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50B69" w14:textId="77777777" w:rsidR="004137F2" w:rsidRPr="008F18B3" w:rsidRDefault="004137F2" w:rsidP="004137F2">
      <w:pPr>
        <w:spacing w:after="0" w:line="240" w:lineRule="auto"/>
        <w:ind w:left="-720" w:right="-720"/>
        <w:rPr>
          <w:rFonts w:ascii="Times New Roman" w:hAnsi="Times New Roman" w:cs="Times New Roman"/>
          <w:sz w:val="20"/>
          <w:szCs w:val="20"/>
        </w:rPr>
      </w:pPr>
    </w:p>
    <w:p w14:paraId="7233A9E3" w14:textId="5D7E7D93" w:rsidR="004137F2" w:rsidRPr="008F18B3" w:rsidRDefault="004137F2" w:rsidP="004137F2">
      <w:pPr>
        <w:spacing w:after="0" w:line="240" w:lineRule="auto"/>
        <w:ind w:left="-720" w:right="-720"/>
        <w:rPr>
          <w:rFonts w:ascii="Times New Roman" w:hAnsi="Times New Roman" w:cs="Times New Roman"/>
          <w:sz w:val="20"/>
          <w:szCs w:val="20"/>
        </w:rPr>
      </w:pPr>
    </w:p>
    <w:p w14:paraId="43095523" w14:textId="77777777" w:rsidR="004137F2" w:rsidRPr="008F18B3" w:rsidRDefault="004137F2" w:rsidP="004137F2">
      <w:pPr>
        <w:spacing w:after="0" w:line="240" w:lineRule="auto"/>
        <w:rPr>
          <w:rFonts w:ascii="Times New Roman" w:hAnsi="Times New Roman" w:cs="Times New Roman"/>
          <w:sz w:val="20"/>
          <w:szCs w:val="20"/>
        </w:rPr>
      </w:pPr>
    </w:p>
    <w:p w14:paraId="5813FA4D" w14:textId="18EC1816" w:rsidR="004137F2" w:rsidRPr="008F18B3" w:rsidRDefault="004137F2" w:rsidP="004137F2">
      <w:pPr>
        <w:spacing w:after="0" w:line="240" w:lineRule="auto"/>
        <w:rPr>
          <w:rFonts w:ascii="Times New Roman" w:hAnsi="Times New Roman" w:cs="Times New Roman"/>
          <w:sz w:val="20"/>
          <w:szCs w:val="20"/>
        </w:rPr>
      </w:pPr>
      <w:r>
        <w:rPr>
          <w:noProof/>
          <w:sz w:val="54"/>
          <w:szCs w:val="64"/>
        </w:rPr>
        <w:drawing>
          <wp:anchor distT="0" distB="0" distL="114300" distR="114300" simplePos="0" relativeHeight="251658242" behindDoc="0" locked="0" layoutInCell="1" allowOverlap="1" wp14:anchorId="61CFE21D" wp14:editId="16890C26">
            <wp:simplePos x="0" y="0"/>
            <wp:positionH relativeFrom="margin">
              <wp:posOffset>2128520</wp:posOffset>
            </wp:positionH>
            <wp:positionV relativeFrom="margin">
              <wp:posOffset>343776</wp:posOffset>
            </wp:positionV>
            <wp:extent cx="1853565" cy="10350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3565" cy="1035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64CF8" w14:textId="23A3F9D6" w:rsidR="004137F2" w:rsidRPr="008F18B3" w:rsidRDefault="004137F2" w:rsidP="004137F2">
      <w:pPr>
        <w:spacing w:after="0" w:line="240" w:lineRule="auto"/>
        <w:rPr>
          <w:rFonts w:ascii="Times New Roman" w:hAnsi="Times New Roman" w:cs="Times New Roman"/>
          <w:sz w:val="20"/>
          <w:szCs w:val="20"/>
        </w:rPr>
      </w:pPr>
    </w:p>
    <w:p w14:paraId="02737647" w14:textId="77777777" w:rsidR="004137F2" w:rsidRPr="008F18B3" w:rsidRDefault="004137F2" w:rsidP="004137F2">
      <w:pPr>
        <w:spacing w:after="0" w:line="240" w:lineRule="auto"/>
        <w:rPr>
          <w:rFonts w:ascii="Times New Roman" w:hAnsi="Times New Roman" w:cs="Times New Roman"/>
          <w:sz w:val="20"/>
          <w:szCs w:val="20"/>
        </w:rPr>
      </w:pPr>
    </w:p>
    <w:p w14:paraId="228D2D67" w14:textId="5545D5D7" w:rsidR="004137F2" w:rsidRPr="008F18B3" w:rsidRDefault="004137F2" w:rsidP="004137F2">
      <w:pPr>
        <w:spacing w:after="0" w:line="240" w:lineRule="auto"/>
        <w:rPr>
          <w:rFonts w:ascii="Times New Roman" w:hAnsi="Times New Roman" w:cs="Times New Roman"/>
          <w:sz w:val="20"/>
          <w:szCs w:val="20"/>
        </w:rPr>
      </w:pPr>
    </w:p>
    <w:p w14:paraId="1D139752" w14:textId="77777777" w:rsidR="004137F2" w:rsidRPr="008F18B3" w:rsidRDefault="004137F2" w:rsidP="004137F2">
      <w:pPr>
        <w:spacing w:after="0" w:line="240" w:lineRule="auto"/>
        <w:rPr>
          <w:rFonts w:ascii="Times New Roman" w:hAnsi="Times New Roman" w:cs="Times New Roman"/>
          <w:sz w:val="20"/>
          <w:szCs w:val="20"/>
        </w:rPr>
      </w:pPr>
    </w:p>
    <w:p w14:paraId="13A0F989" w14:textId="66004C72" w:rsidR="004137F2" w:rsidRDefault="004137F2" w:rsidP="004137F2">
      <w:pPr>
        <w:spacing w:after="0" w:line="240" w:lineRule="auto"/>
        <w:jc w:val="center"/>
        <w:rPr>
          <w:rFonts w:ascii="Times New Roman" w:hAnsi="Times New Roman" w:cs="Times New Roman"/>
          <w:sz w:val="20"/>
          <w:szCs w:val="20"/>
        </w:rPr>
      </w:pPr>
    </w:p>
    <w:p w14:paraId="2191C0F5" w14:textId="02E5EFF4" w:rsidR="004137F2" w:rsidRDefault="00CF771A" w:rsidP="004137F2">
      <w:pPr>
        <w:spacing w:after="0" w:line="240" w:lineRule="auto"/>
        <w:jc w:val="center"/>
        <w:rPr>
          <w:rFonts w:ascii="Calibri"/>
          <w:spacing w:val="-1"/>
          <w:sz w:val="48"/>
        </w:rPr>
      </w:pPr>
      <w:r w:rsidRPr="008F18B3">
        <w:rPr>
          <w:rFonts w:ascii="Times New Roman" w:hAnsi="Times New Roman" w:cs="Times New Roman"/>
          <w:noProof/>
          <w:sz w:val="20"/>
          <w:szCs w:val="20"/>
        </w:rPr>
        <mc:AlternateContent>
          <mc:Choice Requires="wps">
            <w:drawing>
              <wp:anchor distT="0" distB="0" distL="114300" distR="114300" simplePos="0" relativeHeight="251658243" behindDoc="0" locked="0" layoutInCell="1" allowOverlap="1" wp14:anchorId="380EC428" wp14:editId="7AB23127">
                <wp:simplePos x="0" y="0"/>
                <wp:positionH relativeFrom="margin">
                  <wp:posOffset>-228600</wp:posOffset>
                </wp:positionH>
                <wp:positionV relativeFrom="page">
                  <wp:posOffset>2428875</wp:posOffset>
                </wp:positionV>
                <wp:extent cx="6400800" cy="443865"/>
                <wp:effectExtent l="0" t="0" r="0" b="0"/>
                <wp:wrapNone/>
                <wp:docPr id="2" name="Rectang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400800" cy="443865"/>
                        </a:xfrm>
                        <a:prstGeom prst="rect">
                          <a:avLst/>
                        </a:prstGeom>
                        <a:noFill/>
                      </wps:spPr>
                      <wps:txbx>
                        <w:txbxContent>
                          <w:p w14:paraId="6180E1C3" w14:textId="1FF17267" w:rsidR="00712C56" w:rsidRPr="00FA653E" w:rsidRDefault="00712C56" w:rsidP="00781F2B">
                            <w:pPr>
                              <w:spacing w:after="0" w:line="276" w:lineRule="auto"/>
                              <w:jc w:val="center"/>
                              <w:rPr>
                                <w:sz w:val="54"/>
                                <w:szCs w:val="64"/>
                              </w:rPr>
                            </w:pPr>
                            <w:r>
                              <w:rPr>
                                <w:sz w:val="54"/>
                                <w:szCs w:val="64"/>
                              </w:rPr>
                              <w:t xml:space="preserve">TITLE OF </w:t>
                            </w:r>
                            <w:r w:rsidR="00B961E1">
                              <w:rPr>
                                <w:sz w:val="54"/>
                                <w:szCs w:val="64"/>
                              </w:rPr>
                              <w:t>WHITE PAPER</w:t>
                            </w:r>
                          </w:p>
                        </w:txbxContent>
                      </wps:txbx>
                      <wps:bodyPr vert="horz" wrap="square" lIns="91440" tIns="45720" rIns="91440" bIns="45720" rtlCol="0" anchor="t">
                        <a:noAutofit/>
                      </wps:bodyPr>
                    </wps:wsp>
                  </a:graphicData>
                </a:graphic>
                <wp14:sizeRelH relativeFrom="margin">
                  <wp14:pctWidth>0</wp14:pctWidth>
                </wp14:sizeRelH>
                <wp14:sizeRelV relativeFrom="margin">
                  <wp14:pctHeight>0</wp14:pctHeight>
                </wp14:sizeRelV>
              </wp:anchor>
            </w:drawing>
          </mc:Choice>
          <mc:Fallback>
            <w:pict>
              <v:rect w14:anchorId="380EC428" id="Rectangle 2" o:spid="_x0000_s1026" style="position:absolute;left:0;text-align:left;margin-left:-18pt;margin-top:191.25pt;width:7in;height:34.9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" filled="f" stroked="f">
                <o:lock v:ext="edit" grouping="t"/>
                <v:textbox>
                  <w:txbxContent>
                    <w:p w14:paraId="6180E1C3" w14:textId="1FF17267" w:rsidR="00712C56" w:rsidRPr="00FA653E" w:rsidRDefault="00712C56" w:rsidP="00781F2B">
                      <w:pPr>
                        <w:spacing w:after="0" w:line="276" w:lineRule="auto"/>
                        <w:jc w:val="center"/>
                        <w:rPr>
                          <w:sz w:val="54"/>
                          <w:szCs w:val="64"/>
                        </w:rPr>
                      </w:pPr>
                      <w:r>
                        <w:rPr>
                          <w:sz w:val="54"/>
                          <w:szCs w:val="64"/>
                        </w:rPr>
                        <w:t xml:space="preserve">TITLE OF </w:t>
                      </w:r>
                      <w:r w:rsidR="00B961E1">
                        <w:rPr>
                          <w:sz w:val="54"/>
                          <w:szCs w:val="64"/>
                        </w:rPr>
                        <w:t>WHITE PAPER</w:t>
                      </w:r>
                    </w:p>
                  </w:txbxContent>
                </v:textbox>
                <w10:wrap anchorx="margin" anchory="page"/>
              </v:rect>
            </w:pict>
          </mc:Fallback>
        </mc:AlternateContent>
      </w:r>
      <w:r w:rsidR="00186C83" w:rsidRPr="00FA653E">
        <w:rPr>
          <w:rFonts w:cs="Helvetica"/>
          <w:noProof/>
          <w:sz w:val="28"/>
        </w:rPr>
        <mc:AlternateContent>
          <mc:Choice Requires="wps">
            <w:drawing>
              <wp:anchor distT="45720" distB="45720" distL="114300" distR="114300" simplePos="0" relativeHeight="251658244" behindDoc="0" locked="0" layoutInCell="1" allowOverlap="1" wp14:anchorId="529FBD45" wp14:editId="2986076F">
                <wp:simplePos x="0" y="0"/>
                <wp:positionH relativeFrom="margin">
                  <wp:posOffset>-171450</wp:posOffset>
                </wp:positionH>
                <wp:positionV relativeFrom="paragraph">
                  <wp:posOffset>838200</wp:posOffset>
                </wp:positionV>
                <wp:extent cx="6296025" cy="140462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04620"/>
                        </a:xfrm>
                        <a:prstGeom prst="rect">
                          <a:avLst/>
                        </a:prstGeom>
                        <a:noFill/>
                        <a:ln w="9525">
                          <a:noFill/>
                          <a:miter lim="800000"/>
                          <a:headEnd/>
                          <a:tailEnd/>
                        </a:ln>
                      </wps:spPr>
                      <wps:txbx>
                        <w:txbxContent>
                          <w:p w14:paraId="29B6B66B" w14:textId="70235E4F" w:rsidR="00712C56" w:rsidRPr="00FA653E" w:rsidRDefault="00712C56" w:rsidP="004137F2">
                            <w:pPr>
                              <w:jc w:val="center"/>
                              <w:rPr>
                                <w:rFonts w:cstheme="minorHAnsi"/>
                                <w:sz w:val="40"/>
                                <w:szCs w:val="24"/>
                              </w:rPr>
                            </w:pPr>
                            <w:r>
                              <w:rPr>
                                <w:spacing w:val="-1"/>
                                <w:sz w:val="48"/>
                              </w:rPr>
                              <w:t xml:space="preserve">Name of </w:t>
                            </w:r>
                            <w:r w:rsidR="00B961E1">
                              <w:rPr>
                                <w:spacing w:val="-1"/>
                                <w:sz w:val="48"/>
                              </w:rPr>
                              <w:t>Submitting Organization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9FBD45" id="_x0000_t202" coordsize="21600,21600" o:spt="202" path="m,l,21600r21600,l21600,xe">
                <v:stroke joinstyle="miter"/>
                <v:path gradientshapeok="t" o:connecttype="rect"/>
              </v:shapetype>
              <v:shape id="Text Box 5" o:spid="_x0000_s1027" type="#_x0000_t202" style="position:absolute;left:0;text-align:left;margin-left:-13.5pt;margin-top:66pt;width:495.75pt;height:110.6pt;z-index:2516582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" filled="f" stroked="f">
                <v:textbox style="mso-fit-shape-to-text:t">
                  <w:txbxContent>
                    <w:p w14:paraId="29B6B66B" w14:textId="70235E4F" w:rsidR="00712C56" w:rsidRPr="00FA653E" w:rsidRDefault="00712C56" w:rsidP="004137F2">
                      <w:pPr>
                        <w:jc w:val="center"/>
                        <w:rPr>
                          <w:rFonts w:cstheme="minorHAnsi"/>
                          <w:sz w:val="40"/>
                          <w:szCs w:val="24"/>
                        </w:rPr>
                      </w:pPr>
                      <w:r>
                        <w:rPr>
                          <w:spacing w:val="-1"/>
                          <w:sz w:val="48"/>
                        </w:rPr>
                        <w:t xml:space="preserve">Name of </w:t>
                      </w:r>
                      <w:r w:rsidR="00B961E1">
                        <w:rPr>
                          <w:spacing w:val="-1"/>
                          <w:sz w:val="48"/>
                        </w:rPr>
                        <w:t>Submitting Organization</w:t>
                      </w:r>
                    </w:p>
                  </w:txbxContent>
                </v:textbox>
                <w10:wrap anchorx="margin"/>
              </v:shape>
            </w:pict>
          </mc:Fallback>
        </mc:AlternateContent>
      </w:r>
      <w:r w:rsidR="00186C83" w:rsidRPr="00FA653E">
        <w:rPr>
          <w:rFonts w:cs="Helvetica"/>
          <w:b/>
          <w:noProof/>
          <w:spacing w:val="-1"/>
          <w:sz w:val="28"/>
        </w:rPr>
        <mc:AlternateContent>
          <mc:Choice Requires="wps">
            <w:drawing>
              <wp:anchor distT="45720" distB="45720" distL="114300" distR="114300" simplePos="0" relativeHeight="251658246" behindDoc="0" locked="0" layoutInCell="1" allowOverlap="1" wp14:anchorId="62124DF5" wp14:editId="730C5910">
                <wp:simplePos x="0" y="0"/>
                <wp:positionH relativeFrom="margin">
                  <wp:posOffset>723900</wp:posOffset>
                </wp:positionH>
                <wp:positionV relativeFrom="paragraph">
                  <wp:posOffset>1257300</wp:posOffset>
                </wp:positionV>
                <wp:extent cx="4505325" cy="1404620"/>
                <wp:effectExtent l="0" t="0" r="0" b="31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14:paraId="54FB358A" w14:textId="64B935BE" w:rsidR="00712C56" w:rsidRPr="002C6A2E" w:rsidRDefault="00712C56" w:rsidP="00883386">
                            <w:pPr>
                              <w:pStyle w:val="NoSpacing"/>
                              <w:spacing w:line="276" w:lineRule="auto"/>
                              <w:jc w:val="center"/>
                              <w:rPr>
                                <w:rFonts w:ascii="Helvetica" w:hAnsi="Helvetica" w:cs="Helvetica"/>
                                <w:sz w:val="24"/>
                                <w:szCs w:val="24"/>
                              </w:rPr>
                            </w:pPr>
                            <w:r>
                              <w:rPr>
                                <w:rFonts w:ascii="Helvetica" w:hAnsi="Helvetica" w:cs="Helvetica"/>
                                <w:sz w:val="24"/>
                                <w:szCs w:val="24"/>
                              </w:rPr>
                              <w:t xml:space="preserve">This </w:t>
                            </w:r>
                            <w:r w:rsidR="00B961E1">
                              <w:rPr>
                                <w:rFonts w:ascii="Helvetica" w:hAnsi="Helvetica" w:cs="Helvetica"/>
                                <w:sz w:val="24"/>
                                <w:szCs w:val="24"/>
                              </w:rPr>
                              <w:t>white paper</w:t>
                            </w:r>
                            <w:r>
                              <w:rPr>
                                <w:rFonts w:ascii="Helvetica" w:hAnsi="Helvetica" w:cs="Helvetica"/>
                                <w:sz w:val="24"/>
                                <w:szCs w:val="24"/>
                              </w:rPr>
                              <w:t xml:space="preserve"> is submitted to MxD Project Call MxD-XX-XX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124DF5" id="Text Box 10" o:spid="_x0000_s1028" type="#_x0000_t202" style="position:absolute;left:0;text-align:left;margin-left:57pt;margin-top:99pt;width:354.75pt;height:110.6pt;z-index:25165824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" filled="f" stroked="f">
                <v:textbox style="mso-fit-shape-to-text:t">
                  <w:txbxContent>
                    <w:p w14:paraId="54FB358A" w14:textId="64B935BE" w:rsidR="00712C56" w:rsidRPr="002C6A2E" w:rsidRDefault="00712C56" w:rsidP="00883386">
                      <w:pPr>
                        <w:pStyle w:val="NoSpacing"/>
                        <w:spacing w:line="276" w:lineRule="auto"/>
                        <w:jc w:val="center"/>
                        <w:rPr>
                          <w:rFonts w:ascii="Helvetica" w:hAnsi="Helvetica" w:cs="Helvetica"/>
                          <w:sz w:val="24"/>
                          <w:szCs w:val="24"/>
                        </w:rPr>
                      </w:pPr>
                      <w:r>
                        <w:rPr>
                          <w:rFonts w:ascii="Helvetica" w:hAnsi="Helvetica" w:cs="Helvetica"/>
                          <w:sz w:val="24"/>
                          <w:szCs w:val="24"/>
                        </w:rPr>
                        <w:t xml:space="preserve">This </w:t>
                      </w:r>
                      <w:r w:rsidR="00B961E1">
                        <w:rPr>
                          <w:rFonts w:ascii="Helvetica" w:hAnsi="Helvetica" w:cs="Helvetica"/>
                          <w:sz w:val="24"/>
                          <w:szCs w:val="24"/>
                        </w:rPr>
                        <w:t>white paper</w:t>
                      </w:r>
                      <w:r>
                        <w:rPr>
                          <w:rFonts w:ascii="Helvetica" w:hAnsi="Helvetica" w:cs="Helvetica"/>
                          <w:sz w:val="24"/>
                          <w:szCs w:val="24"/>
                        </w:rPr>
                        <w:t xml:space="preserve"> is submitted to MxD Project Call MxD-XX-XX</w:t>
                      </w:r>
                    </w:p>
                  </w:txbxContent>
                </v:textbox>
                <w10:wrap anchorx="margin"/>
              </v:shape>
            </w:pict>
          </mc:Fallback>
        </mc:AlternateContent>
      </w:r>
    </w:p>
    <w:p w14:paraId="6FA435B7" w14:textId="5F758D94" w:rsidR="004137F2" w:rsidRDefault="004137F2" w:rsidP="004137F2">
      <w:pPr>
        <w:spacing w:after="0" w:line="240" w:lineRule="auto"/>
        <w:jc w:val="center"/>
        <w:rPr>
          <w:rFonts w:ascii="Calibri"/>
          <w:spacing w:val="-1"/>
          <w:sz w:val="48"/>
        </w:rPr>
      </w:pPr>
    </w:p>
    <w:p w14:paraId="09ADAEF6" w14:textId="77777777" w:rsidR="004137F2" w:rsidRPr="00BB5870" w:rsidRDefault="004137F2" w:rsidP="004137F2">
      <w:pPr>
        <w:ind w:left="3061" w:hanging="3061"/>
        <w:jc w:val="center"/>
        <w:rPr>
          <w:rFonts w:eastAsia="Calibri" w:cs="Calibri"/>
          <w:sz w:val="20"/>
          <w:szCs w:val="20"/>
          <w:u w:val="single"/>
        </w:rPr>
      </w:pPr>
    </w:p>
    <w:p w14:paraId="671DC20C" w14:textId="6686A799" w:rsidR="004137F2" w:rsidRDefault="004137F2" w:rsidP="004137F2">
      <w:pPr>
        <w:ind w:left="3061" w:hanging="3061"/>
        <w:jc w:val="center"/>
        <w:rPr>
          <w:rFonts w:eastAsia="Calibri" w:cs="Calibri"/>
          <w:sz w:val="20"/>
          <w:szCs w:val="20"/>
          <w:u w:val="single"/>
        </w:rPr>
      </w:pPr>
      <w:r>
        <w:rPr>
          <w:rFonts w:ascii="Times New Roman" w:hAnsi="Times New Roman" w:cs="Times New Roman"/>
          <w:noProof/>
          <w:sz w:val="20"/>
          <w:szCs w:val="20"/>
        </w:rPr>
        <w:drawing>
          <wp:anchor distT="0" distB="0" distL="114300" distR="114300" simplePos="0" relativeHeight="251658240" behindDoc="0" locked="0" layoutInCell="1" allowOverlap="1" wp14:anchorId="036E78B9" wp14:editId="6F5C7FF5">
            <wp:simplePos x="0" y="0"/>
            <wp:positionH relativeFrom="margin">
              <wp:posOffset>242570</wp:posOffset>
            </wp:positionH>
            <wp:positionV relativeFrom="margin">
              <wp:posOffset>2714625</wp:posOffset>
            </wp:positionV>
            <wp:extent cx="5602605" cy="8410575"/>
            <wp:effectExtent l="5715" t="0" r="3810" b="3810"/>
            <wp:wrapThrough wrapText="bothSides">
              <wp:wrapPolygon edited="0">
                <wp:start x="22" y="186"/>
                <wp:lineTo x="22" y="235"/>
                <wp:lineTo x="1197" y="21615"/>
                <wp:lineTo x="11773" y="21615"/>
                <wp:lineTo x="11773" y="21321"/>
                <wp:lineTo x="12948" y="21321"/>
                <wp:lineTo x="12948" y="20538"/>
                <wp:lineTo x="14123" y="20538"/>
                <wp:lineTo x="14123" y="19756"/>
                <wp:lineTo x="15298" y="19756"/>
                <wp:lineTo x="15298" y="18973"/>
                <wp:lineTo x="16474" y="18973"/>
                <wp:lineTo x="16474" y="18190"/>
                <wp:lineTo x="17649" y="18190"/>
                <wp:lineTo x="17649" y="17407"/>
                <wp:lineTo x="18824" y="17407"/>
                <wp:lineTo x="18824" y="16624"/>
                <wp:lineTo x="19999" y="16624"/>
                <wp:lineTo x="19999" y="15842"/>
                <wp:lineTo x="21174" y="15842"/>
                <wp:lineTo x="21174" y="15010"/>
                <wp:lineTo x="21541" y="15010"/>
                <wp:lineTo x="21541" y="14765"/>
                <wp:lineTo x="21541" y="6986"/>
                <wp:lineTo x="11773" y="431"/>
                <wp:lineTo x="10671" y="39"/>
                <wp:lineTo x="22" y="39"/>
                <wp:lineTo x="22" y="186"/>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5602605" cy="8410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AA266A" w14:textId="2A6DA5D6" w:rsidR="004137F2" w:rsidRPr="009C0D7C" w:rsidRDefault="004137F2" w:rsidP="004137F2">
      <w:pPr>
        <w:ind w:left="3061" w:hanging="3061"/>
        <w:jc w:val="center"/>
        <w:rPr>
          <w:rFonts w:eastAsia="Calibri" w:cs="Calibri"/>
          <w:szCs w:val="20"/>
          <w:u w:val="single"/>
        </w:rPr>
      </w:pPr>
    </w:p>
    <w:p w14:paraId="4990AB77" w14:textId="7A7B59FE" w:rsidR="004137F2" w:rsidRPr="009C0D7C" w:rsidRDefault="005842FF" w:rsidP="004137F2">
      <w:pPr>
        <w:pStyle w:val="NoSpacing"/>
        <w:jc w:val="center"/>
        <w:rPr>
          <w:rFonts w:ascii="Helvetica" w:hAnsi="Helvetica" w:cs="Helvetica"/>
          <w:sz w:val="24"/>
        </w:rPr>
      </w:pPr>
      <w:r w:rsidRPr="00FA653E">
        <w:rPr>
          <w:rFonts w:cs="Helvetica"/>
          <w:noProof/>
          <w:sz w:val="24"/>
        </w:rPr>
        <mc:AlternateContent>
          <mc:Choice Requires="wps">
            <w:drawing>
              <wp:anchor distT="45720" distB="45720" distL="114300" distR="114300" simplePos="0" relativeHeight="251658245" behindDoc="0" locked="0" layoutInCell="1" allowOverlap="1" wp14:anchorId="61F0B9F6" wp14:editId="08E155A3">
                <wp:simplePos x="0" y="0"/>
                <wp:positionH relativeFrom="column">
                  <wp:posOffset>1476375</wp:posOffset>
                </wp:positionH>
                <wp:positionV relativeFrom="paragraph">
                  <wp:posOffset>177165</wp:posOffset>
                </wp:positionV>
                <wp:extent cx="3173730" cy="140462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1404620"/>
                        </a:xfrm>
                        <a:prstGeom prst="rect">
                          <a:avLst/>
                        </a:prstGeom>
                        <a:noFill/>
                        <a:ln w="9525">
                          <a:noFill/>
                          <a:miter lim="800000"/>
                          <a:headEnd/>
                          <a:tailEnd/>
                        </a:ln>
                      </wps:spPr>
                      <wps:txbx>
                        <w:txbxContent>
                          <w:p w14:paraId="3CFEACC6" w14:textId="2B280EAC" w:rsidR="00712C56" w:rsidRDefault="00712C56" w:rsidP="00883386">
                            <w:pPr>
                              <w:spacing w:after="0" w:line="240" w:lineRule="auto"/>
                              <w:jc w:val="center"/>
                              <w:rPr>
                                <w:rFonts w:cs="Helvetica"/>
                                <w:sz w:val="24"/>
                              </w:rPr>
                            </w:pPr>
                            <w:r>
                              <w:rPr>
                                <w:rFonts w:cs="Helvetica"/>
                                <w:sz w:val="24"/>
                              </w:rPr>
                              <w:t>Primary POC</w:t>
                            </w:r>
                          </w:p>
                          <w:p w14:paraId="3AC7B979" w14:textId="567C3B78" w:rsidR="00712C56" w:rsidRDefault="00712C56" w:rsidP="00883386">
                            <w:pPr>
                              <w:spacing w:after="0" w:line="240" w:lineRule="auto"/>
                              <w:jc w:val="center"/>
                              <w:rPr>
                                <w:rFonts w:cs="Helvetica"/>
                                <w:sz w:val="24"/>
                              </w:rPr>
                            </w:pPr>
                            <w:r>
                              <w:rPr>
                                <w:rFonts w:cs="Helvetica"/>
                                <w:sz w:val="24"/>
                              </w:rPr>
                              <w:t>Address of organization</w:t>
                            </w:r>
                          </w:p>
                          <w:p w14:paraId="58DDC267" w14:textId="274EBA7A" w:rsidR="00712C56" w:rsidRDefault="00712C56" w:rsidP="00883386">
                            <w:pPr>
                              <w:spacing w:after="0" w:line="240" w:lineRule="auto"/>
                              <w:jc w:val="center"/>
                              <w:rPr>
                                <w:rFonts w:cs="Helvetica"/>
                                <w:sz w:val="24"/>
                              </w:rPr>
                            </w:pPr>
                            <w:r>
                              <w:rPr>
                                <w:rFonts w:cs="Helvetica"/>
                                <w:sz w:val="24"/>
                              </w:rPr>
                              <w:t>Address of organization</w:t>
                            </w:r>
                          </w:p>
                          <w:p w14:paraId="33AB040E" w14:textId="35521817" w:rsidR="00712C56" w:rsidRDefault="00712C56" w:rsidP="00883386">
                            <w:pPr>
                              <w:spacing w:after="0" w:line="240" w:lineRule="auto"/>
                              <w:jc w:val="center"/>
                              <w:rPr>
                                <w:rFonts w:cs="Helvetica"/>
                                <w:sz w:val="24"/>
                              </w:rPr>
                            </w:pPr>
                            <w:r>
                              <w:rPr>
                                <w:rFonts w:cs="Helvetica"/>
                                <w:sz w:val="24"/>
                              </w:rPr>
                              <w:t>Email address of POC</w:t>
                            </w:r>
                          </w:p>
                          <w:p w14:paraId="4FD5A4EE" w14:textId="4FC8656E" w:rsidR="00712C56" w:rsidRDefault="00712C56" w:rsidP="00883386">
                            <w:pPr>
                              <w:spacing w:after="0" w:line="240" w:lineRule="auto"/>
                              <w:jc w:val="center"/>
                            </w:pPr>
                            <w:r>
                              <w:rPr>
                                <w:rFonts w:cs="Helvetica"/>
                                <w:sz w:val="24"/>
                              </w:rPr>
                              <w:t>Phone number for POC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F0B9F6" id="Text Box 9" o:spid="_x0000_s1029" type="#_x0000_t202" style="position:absolute;left:0;text-align:left;margin-left:116.25pt;margin-top:13.95pt;width:249.9pt;height:110.6pt;z-index:251658245;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" filled="f" stroked="f">
                <v:textbox style="mso-fit-shape-to-text:t">
                  <w:txbxContent>
                    <w:p w14:paraId="3CFEACC6" w14:textId="2B280EAC" w:rsidR="00712C56" w:rsidRDefault="00712C56" w:rsidP="00883386">
                      <w:pPr>
                        <w:spacing w:after="0" w:line="240" w:lineRule="auto"/>
                        <w:jc w:val="center"/>
                        <w:rPr>
                          <w:rFonts w:cs="Helvetica"/>
                          <w:sz w:val="24"/>
                        </w:rPr>
                      </w:pPr>
                      <w:r>
                        <w:rPr>
                          <w:rFonts w:cs="Helvetica"/>
                          <w:sz w:val="24"/>
                        </w:rPr>
                        <w:t>Primary POC</w:t>
                      </w:r>
                    </w:p>
                    <w:p w14:paraId="3AC7B979" w14:textId="567C3B78" w:rsidR="00712C56" w:rsidRDefault="00712C56" w:rsidP="00883386">
                      <w:pPr>
                        <w:spacing w:after="0" w:line="240" w:lineRule="auto"/>
                        <w:jc w:val="center"/>
                        <w:rPr>
                          <w:rFonts w:cs="Helvetica"/>
                          <w:sz w:val="24"/>
                        </w:rPr>
                      </w:pPr>
                      <w:r>
                        <w:rPr>
                          <w:rFonts w:cs="Helvetica"/>
                          <w:sz w:val="24"/>
                        </w:rPr>
                        <w:t>Address of organization</w:t>
                      </w:r>
                    </w:p>
                    <w:p w14:paraId="58DDC267" w14:textId="274EBA7A" w:rsidR="00712C56" w:rsidRDefault="00712C56" w:rsidP="00883386">
                      <w:pPr>
                        <w:spacing w:after="0" w:line="240" w:lineRule="auto"/>
                        <w:jc w:val="center"/>
                        <w:rPr>
                          <w:rFonts w:cs="Helvetica"/>
                          <w:sz w:val="24"/>
                        </w:rPr>
                      </w:pPr>
                      <w:r>
                        <w:rPr>
                          <w:rFonts w:cs="Helvetica"/>
                          <w:sz w:val="24"/>
                        </w:rPr>
                        <w:t>Address of organization</w:t>
                      </w:r>
                    </w:p>
                    <w:p w14:paraId="33AB040E" w14:textId="35521817" w:rsidR="00712C56" w:rsidRDefault="00712C56" w:rsidP="00883386">
                      <w:pPr>
                        <w:spacing w:after="0" w:line="240" w:lineRule="auto"/>
                        <w:jc w:val="center"/>
                        <w:rPr>
                          <w:rFonts w:cs="Helvetica"/>
                          <w:sz w:val="24"/>
                        </w:rPr>
                      </w:pPr>
                      <w:r>
                        <w:rPr>
                          <w:rFonts w:cs="Helvetica"/>
                          <w:sz w:val="24"/>
                        </w:rPr>
                        <w:t>Email address of POC</w:t>
                      </w:r>
                    </w:p>
                    <w:p w14:paraId="4FD5A4EE" w14:textId="4FC8656E" w:rsidR="00712C56" w:rsidRDefault="00712C56" w:rsidP="00883386">
                      <w:pPr>
                        <w:spacing w:after="0" w:line="240" w:lineRule="auto"/>
                        <w:jc w:val="center"/>
                      </w:pPr>
                      <w:r>
                        <w:rPr>
                          <w:rFonts w:cs="Helvetica"/>
                          <w:sz w:val="24"/>
                        </w:rPr>
                        <w:t>Phone number for POC</w:t>
                      </w:r>
                    </w:p>
                  </w:txbxContent>
                </v:textbox>
              </v:shape>
            </w:pict>
          </mc:Fallback>
        </mc:AlternateContent>
      </w:r>
      <w:r w:rsidR="004137F2" w:rsidRPr="009C0D7C">
        <w:rPr>
          <w:rFonts w:ascii="Helvetica" w:hAnsi="Helvetica" w:cs="Helvetica"/>
          <w:sz w:val="24"/>
        </w:rPr>
        <w:t xml:space="preserve"> </w:t>
      </w:r>
    </w:p>
    <w:p w14:paraId="4E0ED0EB" w14:textId="0301E358" w:rsidR="004137F2" w:rsidRPr="009C0D7C" w:rsidRDefault="004137F2" w:rsidP="004137F2">
      <w:pPr>
        <w:pStyle w:val="NoSpacing"/>
        <w:jc w:val="center"/>
        <w:rPr>
          <w:rFonts w:ascii="Helvetica" w:hAnsi="Helvetica" w:cs="Helvetica"/>
        </w:rPr>
      </w:pPr>
    </w:p>
    <w:p w14:paraId="2971954C" w14:textId="182EB163" w:rsidR="004137F2" w:rsidRDefault="004137F2" w:rsidP="004137F2">
      <w:pPr>
        <w:rPr>
          <w:rFonts w:ascii="Calibri" w:hAnsi="Calibri"/>
        </w:rPr>
      </w:pPr>
    </w:p>
    <w:p w14:paraId="05795ADB" w14:textId="40BC0EC1" w:rsidR="004137F2" w:rsidRDefault="004137F2" w:rsidP="004137F2">
      <w:pPr>
        <w:rPr>
          <w:rFonts w:ascii="Calibri" w:hAnsi="Calibri"/>
        </w:rPr>
      </w:pPr>
    </w:p>
    <w:p w14:paraId="57FDD2A6" w14:textId="6B43A92E" w:rsidR="003A21F7" w:rsidRPr="003A21F7" w:rsidRDefault="003A21F7" w:rsidP="001E0578">
      <w:pPr>
        <w:spacing w:after="0"/>
        <w:jc w:val="center"/>
        <w:rPr>
          <w:rFonts w:cs="Helvetica"/>
        </w:rPr>
      </w:pPr>
    </w:p>
    <w:p w14:paraId="3F870784" w14:textId="757D9F7D" w:rsidR="003A21F7" w:rsidRPr="003A21F7" w:rsidRDefault="005842FF" w:rsidP="001E0578">
      <w:pPr>
        <w:spacing w:after="0"/>
        <w:jc w:val="center"/>
        <w:rPr>
          <w:rFonts w:cs="Helvetica"/>
        </w:rPr>
      </w:pPr>
      <w:r w:rsidRPr="00FA653E">
        <w:rPr>
          <w:rFonts w:cs="Helvetica"/>
          <w:b/>
          <w:noProof/>
          <w:spacing w:val="-1"/>
          <w:sz w:val="28"/>
        </w:rPr>
        <mc:AlternateContent>
          <mc:Choice Requires="wps">
            <w:drawing>
              <wp:anchor distT="45720" distB="45720" distL="114300" distR="114300" simplePos="0" relativeHeight="251658247" behindDoc="0" locked="0" layoutInCell="1" allowOverlap="1" wp14:anchorId="7C428335" wp14:editId="7C9F5DE0">
                <wp:simplePos x="0" y="0"/>
                <wp:positionH relativeFrom="margin">
                  <wp:posOffset>723900</wp:posOffset>
                </wp:positionH>
                <wp:positionV relativeFrom="paragraph">
                  <wp:posOffset>201295</wp:posOffset>
                </wp:positionV>
                <wp:extent cx="4505325" cy="1404620"/>
                <wp:effectExtent l="0" t="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14:paraId="488D80DA" w14:textId="137189EF" w:rsidR="00712C56" w:rsidRPr="002C6A2E" w:rsidRDefault="00712C56" w:rsidP="0092225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428335" id="Text Box 1" o:spid="_x0000_s1030" type="#_x0000_t202" style="position:absolute;left:0;text-align:left;margin-left:57pt;margin-top:15.85pt;width:354.75pt;height:110.6pt;z-index:251658247;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" filled="f" stroked="f">
                <v:textbox style="mso-fit-shape-to-text:t">
                  <w:txbxContent>
                    <w:p w14:paraId="488D80DA" w14:textId="137189EF" w:rsidR="00712C56" w:rsidRPr="002C6A2E" w:rsidRDefault="00712C56" w:rsidP="0092225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v:textbox>
                <w10:wrap anchorx="margin"/>
              </v:shape>
            </w:pict>
          </mc:Fallback>
        </mc:AlternateContent>
      </w:r>
      <w:r w:rsidR="000E2D3A" w:rsidRPr="00FA653E">
        <w:rPr>
          <w:rFonts w:cs="Helvetica"/>
          <w:noProof/>
          <w:sz w:val="24"/>
        </w:rPr>
        <mc:AlternateContent>
          <mc:Choice Requires="wps">
            <w:drawing>
              <wp:anchor distT="45720" distB="45720" distL="114300" distR="114300" simplePos="0" relativeHeight="251658251" behindDoc="0" locked="0" layoutInCell="1" allowOverlap="1" wp14:anchorId="08B0EB35" wp14:editId="4061DDFE">
                <wp:simplePos x="0" y="0"/>
                <wp:positionH relativeFrom="margin">
                  <wp:align>right</wp:align>
                </wp:positionH>
                <wp:positionV relativeFrom="paragraph">
                  <wp:posOffset>725170</wp:posOffset>
                </wp:positionV>
                <wp:extent cx="5943600" cy="1404620"/>
                <wp:effectExtent l="0" t="0" r="0" b="571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4620"/>
                        </a:xfrm>
                        <a:prstGeom prst="rect">
                          <a:avLst/>
                        </a:prstGeom>
                        <a:noFill/>
                        <a:ln w="9525">
                          <a:noFill/>
                          <a:miter lim="800000"/>
                          <a:headEnd/>
                          <a:tailEnd/>
                        </a:ln>
                      </wps:spPr>
                      <wps:txbx>
                        <w:txbxContent>
                          <w:p w14:paraId="00F869D6" w14:textId="657786CB" w:rsidR="00712C56" w:rsidRPr="00284E4F" w:rsidRDefault="00997FCD" w:rsidP="00DB2520">
                            <w:pPr>
                              <w:jc w:val="center"/>
                            </w:pPr>
                            <w:r>
                              <w:t>Proposal Team Lead</w:t>
                            </w:r>
                            <w:r w:rsidR="00712C56" w:rsidRPr="00284E4F">
                              <w:t xml:space="preserve"> certifies that, if selected for award, the </w:t>
                            </w:r>
                            <w:r>
                              <w:t>Proposal Team Lead</w:t>
                            </w:r>
                            <w:r w:rsidR="00712C56" w:rsidRPr="00284E4F">
                              <w:t xml:space="preserve"> will abide by the terms and conditions of the </w:t>
                            </w:r>
                            <w:r w:rsidR="00712C56">
                              <w:t>MxD</w:t>
                            </w:r>
                            <w:r w:rsidR="00712C56" w:rsidRPr="00284E4F">
                              <w:t xml:space="preserve"> Membership Agreement.</w:t>
                            </w:r>
                          </w:p>
                          <w:p w14:paraId="34192E6D" w14:textId="31B4BE8E" w:rsidR="00712C56" w:rsidRPr="00187691" w:rsidRDefault="00712C56" w:rsidP="000E2D3A">
                            <w:pPr>
                              <w:spacing w:after="0" w:line="240" w:lineRule="auto"/>
                              <w:jc w:val="center"/>
                              <w:rPr>
                                <w:sz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B0EB35" id="Text Box 13" o:spid="_x0000_s1031" type="#_x0000_t202" style="position:absolute;left:0;text-align:left;margin-left:416.8pt;margin-top:57.1pt;width:468pt;height:110.6pt;z-index:251658251;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" filled="f" stroked="f">
                <v:textbox style="mso-fit-shape-to-text:t">
                  <w:txbxContent>
                    <w:p w14:paraId="00F869D6" w14:textId="657786CB" w:rsidR="00712C56" w:rsidRPr="00284E4F" w:rsidRDefault="00997FCD" w:rsidP="00DB2520">
                      <w:pPr>
                        <w:jc w:val="center"/>
                      </w:pPr>
                      <w:r>
                        <w:t>Proposal Team Lead</w:t>
                      </w:r>
                      <w:r w:rsidR="00712C56" w:rsidRPr="00284E4F">
                        <w:t xml:space="preserve"> certifies that, if selected for award, the </w:t>
                      </w:r>
                      <w:r>
                        <w:t>Proposal Team Lead</w:t>
                      </w:r>
                      <w:r w:rsidR="00712C56" w:rsidRPr="00284E4F">
                        <w:t xml:space="preserve"> will abide by the terms and conditions of the </w:t>
                      </w:r>
                      <w:r w:rsidR="00712C56">
                        <w:t>MxD</w:t>
                      </w:r>
                      <w:r w:rsidR="00712C56" w:rsidRPr="00284E4F">
                        <w:t xml:space="preserve"> Membership Agreement.</w:t>
                      </w:r>
                    </w:p>
                    <w:p w14:paraId="34192E6D" w14:textId="31B4BE8E" w:rsidR="00712C56" w:rsidRPr="00187691" w:rsidRDefault="00712C56" w:rsidP="000E2D3A">
                      <w:pPr>
                        <w:spacing w:after="0" w:line="240" w:lineRule="auto"/>
                        <w:jc w:val="center"/>
                        <w:rPr>
                          <w:sz w:val="18"/>
                        </w:rPr>
                      </w:pPr>
                    </w:p>
                  </w:txbxContent>
                </v:textbox>
                <w10:wrap anchorx="margin"/>
              </v:shape>
            </w:pict>
          </mc:Fallback>
        </mc:AlternateContent>
      </w:r>
      <w:r w:rsidR="00A25294" w:rsidRPr="00FA653E">
        <w:rPr>
          <w:rFonts w:cs="Helvetica"/>
          <w:noProof/>
          <w:sz w:val="24"/>
        </w:rPr>
        <mc:AlternateContent>
          <mc:Choice Requires="wps">
            <w:drawing>
              <wp:anchor distT="45720" distB="45720" distL="114300" distR="114300" simplePos="0" relativeHeight="251658249" behindDoc="0" locked="0" layoutInCell="1" allowOverlap="1" wp14:anchorId="5C3FA21C" wp14:editId="529C76A7">
                <wp:simplePos x="0" y="0"/>
                <wp:positionH relativeFrom="margin">
                  <wp:align>center</wp:align>
                </wp:positionH>
                <wp:positionV relativeFrom="paragraph">
                  <wp:posOffset>2230120</wp:posOffset>
                </wp:positionV>
                <wp:extent cx="2305050" cy="140462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14:paraId="757CA08C" w14:textId="47AB1CA3" w:rsidR="00712C56" w:rsidRPr="00F64E8C" w:rsidRDefault="00712C56" w:rsidP="00F64E8C">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104AEF97" w14:textId="48CA8A21" w:rsidR="00712C56" w:rsidRDefault="00C612B4" w:rsidP="004D7AA1">
                            <w:pPr>
                              <w:spacing w:after="0" w:line="240" w:lineRule="auto"/>
                              <w:jc w:val="center"/>
                            </w:pPr>
                            <w:r>
                              <w:t xml:space="preserve">Organization </w:t>
                            </w:r>
                            <w:r w:rsidR="00712C56">
                              <w:t>Approver Name</w:t>
                            </w:r>
                          </w:p>
                          <w:p w14:paraId="63C0F5A1" w14:textId="70AEBEE0" w:rsidR="00712C56" w:rsidRDefault="00712C56" w:rsidP="004D7AA1">
                            <w:pPr>
                              <w:spacing w:after="0" w:line="240" w:lineRule="auto"/>
                              <w:jc w:val="center"/>
                            </w:pPr>
                            <w:r>
                              <w:t>Title of Approver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3FA21C" id="Text Box 4" o:spid="_x0000_s1032" type="#_x0000_t202" style="position:absolute;left:0;text-align:left;margin-left:0;margin-top:175.6pt;width:181.5pt;height:110.6pt;z-index:251658249;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" filled="f" stroked="f">
                <v:textbox style="mso-fit-shape-to-text:t">
                  <w:txbxContent>
                    <w:p w14:paraId="757CA08C" w14:textId="47AB1CA3" w:rsidR="00712C56" w:rsidRPr="00F64E8C" w:rsidRDefault="00712C56" w:rsidP="00F64E8C">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104AEF97" w14:textId="48CA8A21" w:rsidR="00712C56" w:rsidRDefault="00C612B4" w:rsidP="004D7AA1">
                      <w:pPr>
                        <w:spacing w:after="0" w:line="240" w:lineRule="auto"/>
                        <w:jc w:val="center"/>
                      </w:pPr>
                      <w:r>
                        <w:t xml:space="preserve">Organization </w:t>
                      </w:r>
                      <w:r w:rsidR="00712C56">
                        <w:t>Approver Name</w:t>
                      </w:r>
                    </w:p>
                    <w:p w14:paraId="63C0F5A1" w14:textId="70AEBEE0" w:rsidR="00712C56" w:rsidRDefault="00712C56" w:rsidP="004D7AA1">
                      <w:pPr>
                        <w:spacing w:after="0" w:line="240" w:lineRule="auto"/>
                        <w:jc w:val="center"/>
                      </w:pPr>
                      <w:r>
                        <w:t>Title of Approver</w:t>
                      </w:r>
                    </w:p>
                  </w:txbxContent>
                </v:textbox>
                <w10:wrap anchorx="margin"/>
              </v:shape>
            </w:pict>
          </mc:Fallback>
        </mc:AlternateContent>
      </w:r>
      <w:r w:rsidR="00A25294" w:rsidRPr="00FA653E">
        <w:rPr>
          <w:rFonts w:cs="Helvetica"/>
          <w:noProof/>
          <w:sz w:val="24"/>
        </w:rPr>
        <mc:AlternateContent>
          <mc:Choice Requires="wps">
            <w:drawing>
              <wp:anchor distT="45720" distB="45720" distL="114300" distR="114300" simplePos="0" relativeHeight="251658248" behindDoc="0" locked="0" layoutInCell="1" allowOverlap="1" wp14:anchorId="5E010223" wp14:editId="44884EC1">
                <wp:simplePos x="0" y="0"/>
                <wp:positionH relativeFrom="margin">
                  <wp:align>center</wp:align>
                </wp:positionH>
                <wp:positionV relativeFrom="paragraph">
                  <wp:posOffset>1325245</wp:posOffset>
                </wp:positionV>
                <wp:extent cx="2305050" cy="140462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14:paraId="29779FED" w14:textId="617A82DA" w:rsidR="00712C56" w:rsidRPr="00F64E8C" w:rsidRDefault="00712C56" w:rsidP="00186C83">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58EE4C80" w14:textId="466D8596" w:rsidR="00712C56" w:rsidRDefault="00712C56" w:rsidP="00186C83">
                            <w:pPr>
                              <w:spacing w:after="0" w:line="240" w:lineRule="auto"/>
                              <w:jc w:val="center"/>
                            </w:pPr>
                            <w:r>
                              <w:t>Submitter Name</w:t>
                            </w:r>
                          </w:p>
                          <w:p w14:paraId="72AAAB06" w14:textId="5DBE2A65" w:rsidR="00712C56" w:rsidRDefault="00712C56" w:rsidP="00186C83">
                            <w:pPr>
                              <w:spacing w:after="0" w:line="240" w:lineRule="auto"/>
                              <w:jc w:val="center"/>
                            </w:pPr>
                            <w:r>
                              <w:t>Title of Submitter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010223" id="Text Box 3" o:spid="_x0000_s1033" type="#_x0000_t202" style="position:absolute;left:0;text-align:left;margin-left:0;margin-top:104.35pt;width:181.5pt;height:110.6pt;z-index:2516582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" filled="f" stroked="f">
                <v:textbox style="mso-fit-shape-to-text:t">
                  <w:txbxContent>
                    <w:p w14:paraId="29779FED" w14:textId="617A82DA" w:rsidR="00712C56" w:rsidRPr="00F64E8C" w:rsidRDefault="00712C56" w:rsidP="00186C83">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58EE4C80" w14:textId="466D8596" w:rsidR="00712C56" w:rsidRDefault="00712C56" w:rsidP="00186C83">
                      <w:pPr>
                        <w:spacing w:after="0" w:line="240" w:lineRule="auto"/>
                        <w:jc w:val="center"/>
                      </w:pPr>
                      <w:r>
                        <w:t>Submitter Name</w:t>
                      </w:r>
                    </w:p>
                    <w:p w14:paraId="72AAAB06" w14:textId="5DBE2A65" w:rsidR="00712C56" w:rsidRDefault="00712C56" w:rsidP="00186C83">
                      <w:pPr>
                        <w:spacing w:after="0" w:line="240" w:lineRule="auto"/>
                        <w:jc w:val="center"/>
                      </w:pPr>
                      <w:r>
                        <w:t>Title of Submitter</w:t>
                      </w:r>
                    </w:p>
                  </w:txbxContent>
                </v:textbox>
                <w10:wrap anchorx="margin"/>
              </v:shape>
            </w:pict>
          </mc:Fallback>
        </mc:AlternateContent>
      </w:r>
      <w:r w:rsidR="009314A7" w:rsidRPr="00FA653E">
        <w:rPr>
          <w:rFonts w:cs="Helvetica"/>
          <w:noProof/>
          <w:sz w:val="24"/>
        </w:rPr>
        <mc:AlternateContent>
          <mc:Choice Requires="wps">
            <w:drawing>
              <wp:anchor distT="45720" distB="45720" distL="114300" distR="114300" simplePos="0" relativeHeight="251658250" behindDoc="0" locked="0" layoutInCell="1" allowOverlap="1" wp14:anchorId="62CD7969" wp14:editId="187BDD9F">
                <wp:simplePos x="0" y="0"/>
                <wp:positionH relativeFrom="page">
                  <wp:align>right</wp:align>
                </wp:positionH>
                <wp:positionV relativeFrom="paragraph">
                  <wp:posOffset>4191000</wp:posOffset>
                </wp:positionV>
                <wp:extent cx="7740650" cy="14046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0" cy="1404620"/>
                        </a:xfrm>
                        <a:prstGeom prst="rect">
                          <a:avLst/>
                        </a:prstGeom>
                        <a:noFill/>
                        <a:ln w="9525">
                          <a:noFill/>
                          <a:miter lim="800000"/>
                          <a:headEnd/>
                          <a:tailEnd/>
                        </a:ln>
                      </wps:spPr>
                      <wps:txbx>
                        <w:txbxContent>
                          <w:p w14:paraId="346B88A9" w14:textId="59DCEDB7" w:rsidR="00712C56" w:rsidRPr="00187691" w:rsidRDefault="00712C56" w:rsidP="009314A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CD7969" id="Text Box 8" o:spid="_x0000_s1034" type="#_x0000_t202" style="position:absolute;left:0;text-align:left;margin-left:558.3pt;margin-top:330pt;width:609.5pt;height:110.6pt;z-index:251658250;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" filled="f" stroked="f">
                <v:textbox style="mso-fit-shape-to-text:t">
                  <w:txbxContent>
                    <w:p w14:paraId="346B88A9" w14:textId="59DCEDB7" w:rsidR="00712C56" w:rsidRPr="00187691" w:rsidRDefault="00712C56" w:rsidP="009314A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v:textbox>
                <w10:wrap anchorx="page"/>
              </v:shape>
            </w:pict>
          </mc:Fallback>
        </mc:AlternateContent>
      </w:r>
    </w:p>
    <w:p w14:paraId="5BBAFBE3" w14:textId="63BF8C2C" w:rsidR="004402B2" w:rsidRPr="00C95061" w:rsidRDefault="00043DF1" w:rsidP="004402B2">
      <w:pPr>
        <w:rPr>
          <w:rFonts w:cs="Helvetica"/>
          <w:b/>
          <w:sz w:val="32"/>
          <w:szCs w:val="32"/>
        </w:rPr>
      </w:pPr>
      <w:r w:rsidRPr="00C95061">
        <w:rPr>
          <w:rFonts w:cs="Helvetica"/>
          <w:b/>
          <w:noProof/>
          <w:sz w:val="32"/>
          <w:szCs w:val="32"/>
        </w:rPr>
        <mc:AlternateContent>
          <mc:Choice Requires="wps">
            <w:drawing>
              <wp:anchor distT="0" distB="0" distL="114300" distR="114300" simplePos="0" relativeHeight="251658241" behindDoc="0" locked="0" layoutInCell="1" allowOverlap="1" wp14:anchorId="506BBD8F" wp14:editId="242BC81C">
                <wp:simplePos x="0" y="0"/>
                <wp:positionH relativeFrom="column">
                  <wp:posOffset>-19050</wp:posOffset>
                </wp:positionH>
                <wp:positionV relativeFrom="paragraph">
                  <wp:posOffset>247650</wp:posOffset>
                </wp:positionV>
                <wp:extent cx="3253740" cy="0"/>
                <wp:effectExtent l="0" t="19050" r="22860" b="19050"/>
                <wp:wrapNone/>
                <wp:docPr id="6" name="Straight Connector 6"/>
                <wp:cNvGraphicFramePr/>
                <a:graphic xmlns:a="http://schemas.openxmlformats.org/drawingml/2006/main">
                  <a:graphicData uri="http://schemas.microsoft.com/office/word/2010/wordprocessingShape">
                    <wps:wsp>
                      <wps:cNvCnPr/>
                      <wps:spPr>
                        <a:xfrm>
                          <a:off x="0" y="0"/>
                          <a:ext cx="3253740" cy="0"/>
                        </a:xfrm>
                        <a:prstGeom prst="line">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2DE145C8" id="Straight Connector 6"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5pt,19.5pt" to="254.7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" strokecolor="#da2328 [3204]" strokeweight="2.25pt">
                <v:stroke joinstyle="miter"/>
              </v:line>
            </w:pict>
          </mc:Fallback>
        </mc:AlternateContent>
      </w:r>
      <w:r w:rsidR="004402B2" w:rsidRPr="00C95061">
        <w:rPr>
          <w:rFonts w:cs="Helvetica"/>
          <w:b/>
          <w:sz w:val="32"/>
          <w:szCs w:val="32"/>
        </w:rPr>
        <w:t>TABLE OF CONTENTS</w:t>
      </w:r>
    </w:p>
    <w:p w14:paraId="2F5E2BA7" w14:textId="27DF1911" w:rsidR="004402B2" w:rsidRDefault="004402B2" w:rsidP="00B54044">
      <w:pPr>
        <w:rPr>
          <w:highlight w:val="yellow"/>
        </w:rPr>
      </w:pPr>
      <w:r w:rsidRPr="007E6C4B">
        <w:rPr>
          <w:highlight w:val="yellow"/>
        </w:rPr>
        <w:t xml:space="preserve">Update table of contents </w:t>
      </w:r>
      <w:r>
        <w:rPr>
          <w:highlight w:val="yellow"/>
        </w:rPr>
        <w:t xml:space="preserve">using the “Update Table” automatic feature </w:t>
      </w:r>
      <w:r w:rsidRPr="007E6C4B">
        <w:rPr>
          <w:highlight w:val="yellow"/>
        </w:rPr>
        <w:t>before submitting</w:t>
      </w:r>
      <w:r>
        <w:rPr>
          <w:highlight w:val="yellow"/>
        </w:rPr>
        <w:t xml:space="preserve"> this report. </w:t>
      </w:r>
    </w:p>
    <w:sdt>
      <w:sdtPr>
        <w:id w:val="-1612742839"/>
        <w:docPartObj>
          <w:docPartGallery w:val="Table of Contents"/>
          <w:docPartUnique/>
        </w:docPartObj>
      </w:sdtPr>
      <w:sdtEndPr>
        <w:rPr>
          <w:caps/>
        </w:rPr>
      </w:sdtEndPr>
      <w:sdtContent>
        <w:p w14:paraId="7D96BD4D" w14:textId="64998E67" w:rsidR="00185A70" w:rsidRDefault="00F60B44">
          <w:pPr>
            <w:pStyle w:val="TOC1"/>
            <w:rPr>
              <w:rFonts w:asciiTheme="minorHAnsi" w:eastAsiaTheme="minorEastAsia" w:hAnsiTheme="minorHAnsi"/>
              <w:noProof/>
              <w:kern w:val="2"/>
              <w14:ligatures w14:val="standardContextual"/>
            </w:rPr>
          </w:pPr>
          <w:r>
            <w:fldChar w:fldCharType="begin"/>
          </w:r>
          <w:r>
            <w:instrText xml:space="preserve"> TOC \o "1-3" \h \z \u </w:instrText>
          </w:r>
          <w:r>
            <w:fldChar w:fldCharType="separate"/>
          </w:r>
          <w:hyperlink w:anchor="_Toc147740641" w:history="1">
            <w:r w:rsidR="00185A70" w:rsidRPr="00490149">
              <w:rPr>
                <w:rStyle w:val="Hyperlink"/>
                <w:noProof/>
              </w:rPr>
              <w:t>I.</w:t>
            </w:r>
            <w:r w:rsidR="00185A70">
              <w:rPr>
                <w:rFonts w:asciiTheme="minorHAnsi" w:eastAsiaTheme="minorEastAsia" w:hAnsiTheme="minorHAnsi"/>
                <w:noProof/>
                <w:kern w:val="2"/>
                <w14:ligatures w14:val="standardContextual"/>
              </w:rPr>
              <w:tab/>
            </w:r>
            <w:r w:rsidR="00185A70" w:rsidRPr="00490149">
              <w:rPr>
                <w:rStyle w:val="Hyperlink"/>
                <w:noProof/>
              </w:rPr>
              <w:t>Project Summary</w:t>
            </w:r>
            <w:r w:rsidR="00185A70">
              <w:rPr>
                <w:noProof/>
                <w:webHidden/>
              </w:rPr>
              <w:tab/>
            </w:r>
            <w:r w:rsidR="00185A70">
              <w:rPr>
                <w:noProof/>
                <w:webHidden/>
              </w:rPr>
              <w:fldChar w:fldCharType="begin"/>
            </w:r>
            <w:r w:rsidR="00185A70">
              <w:rPr>
                <w:noProof/>
                <w:webHidden/>
              </w:rPr>
              <w:instrText xml:space="preserve"> PAGEREF _Toc147740641 \h </w:instrText>
            </w:r>
            <w:r w:rsidR="00185A70">
              <w:rPr>
                <w:noProof/>
                <w:webHidden/>
              </w:rPr>
            </w:r>
            <w:r w:rsidR="00185A70">
              <w:rPr>
                <w:noProof/>
                <w:webHidden/>
              </w:rPr>
              <w:fldChar w:fldCharType="separate"/>
            </w:r>
            <w:r w:rsidR="00185A70">
              <w:rPr>
                <w:noProof/>
                <w:webHidden/>
              </w:rPr>
              <w:t>3</w:t>
            </w:r>
            <w:r w:rsidR="00185A70">
              <w:rPr>
                <w:noProof/>
                <w:webHidden/>
              </w:rPr>
              <w:fldChar w:fldCharType="end"/>
            </w:r>
          </w:hyperlink>
        </w:p>
        <w:p w14:paraId="1AE93101" w14:textId="31A77B1C" w:rsidR="00185A70" w:rsidRDefault="008F5C03">
          <w:pPr>
            <w:pStyle w:val="TOC1"/>
            <w:rPr>
              <w:rFonts w:asciiTheme="minorHAnsi" w:eastAsiaTheme="minorEastAsia" w:hAnsiTheme="minorHAnsi"/>
              <w:noProof/>
              <w:kern w:val="2"/>
              <w14:ligatures w14:val="standardContextual"/>
            </w:rPr>
          </w:pPr>
          <w:hyperlink w:anchor="_Toc147740642" w:history="1">
            <w:r w:rsidR="00185A70" w:rsidRPr="00490149">
              <w:rPr>
                <w:rStyle w:val="Hyperlink"/>
                <w:noProof/>
              </w:rPr>
              <w:t>II.</w:t>
            </w:r>
            <w:r w:rsidR="00185A70">
              <w:rPr>
                <w:rFonts w:asciiTheme="minorHAnsi" w:eastAsiaTheme="minorEastAsia" w:hAnsiTheme="minorHAnsi"/>
                <w:noProof/>
                <w:kern w:val="2"/>
                <w14:ligatures w14:val="standardContextual"/>
              </w:rPr>
              <w:tab/>
            </w:r>
            <w:r w:rsidR="00185A70" w:rsidRPr="00490149">
              <w:rPr>
                <w:rStyle w:val="Hyperlink"/>
                <w:noProof/>
              </w:rPr>
              <w:t>Executive Summary</w:t>
            </w:r>
            <w:r w:rsidR="00185A70">
              <w:rPr>
                <w:noProof/>
                <w:webHidden/>
              </w:rPr>
              <w:tab/>
            </w:r>
            <w:r w:rsidR="00185A70">
              <w:rPr>
                <w:noProof/>
                <w:webHidden/>
              </w:rPr>
              <w:fldChar w:fldCharType="begin"/>
            </w:r>
            <w:r w:rsidR="00185A70">
              <w:rPr>
                <w:noProof/>
                <w:webHidden/>
              </w:rPr>
              <w:instrText xml:space="preserve"> PAGEREF _Toc147740642 \h </w:instrText>
            </w:r>
            <w:r w:rsidR="00185A70">
              <w:rPr>
                <w:noProof/>
                <w:webHidden/>
              </w:rPr>
            </w:r>
            <w:r w:rsidR="00185A70">
              <w:rPr>
                <w:noProof/>
                <w:webHidden/>
              </w:rPr>
              <w:fldChar w:fldCharType="separate"/>
            </w:r>
            <w:r w:rsidR="00185A70">
              <w:rPr>
                <w:noProof/>
                <w:webHidden/>
              </w:rPr>
              <w:t>3</w:t>
            </w:r>
            <w:r w:rsidR="00185A70">
              <w:rPr>
                <w:noProof/>
                <w:webHidden/>
              </w:rPr>
              <w:fldChar w:fldCharType="end"/>
            </w:r>
          </w:hyperlink>
        </w:p>
        <w:p w14:paraId="7F09BAEB" w14:textId="667D615B" w:rsidR="00185A70" w:rsidRDefault="008F5C03">
          <w:pPr>
            <w:pStyle w:val="TOC1"/>
            <w:rPr>
              <w:rFonts w:asciiTheme="minorHAnsi" w:eastAsiaTheme="minorEastAsia" w:hAnsiTheme="minorHAnsi"/>
              <w:noProof/>
              <w:kern w:val="2"/>
              <w14:ligatures w14:val="standardContextual"/>
            </w:rPr>
          </w:pPr>
          <w:hyperlink w:anchor="_Toc147740643" w:history="1">
            <w:r w:rsidR="00185A70" w:rsidRPr="00490149">
              <w:rPr>
                <w:rStyle w:val="Hyperlink"/>
                <w:noProof/>
              </w:rPr>
              <w:t>III.</w:t>
            </w:r>
            <w:r w:rsidR="00185A70">
              <w:rPr>
                <w:rFonts w:asciiTheme="minorHAnsi" w:eastAsiaTheme="minorEastAsia" w:hAnsiTheme="minorHAnsi"/>
                <w:noProof/>
                <w:kern w:val="2"/>
                <w14:ligatures w14:val="standardContextual"/>
              </w:rPr>
              <w:tab/>
            </w:r>
            <w:r w:rsidR="00185A70" w:rsidRPr="00490149">
              <w:rPr>
                <w:rStyle w:val="Hyperlink"/>
                <w:noProof/>
              </w:rPr>
              <w:t>Problem Statement &amp; MxD Relevance</w:t>
            </w:r>
            <w:r w:rsidR="00185A70">
              <w:rPr>
                <w:noProof/>
                <w:webHidden/>
              </w:rPr>
              <w:tab/>
            </w:r>
            <w:r w:rsidR="00185A70">
              <w:rPr>
                <w:noProof/>
                <w:webHidden/>
              </w:rPr>
              <w:fldChar w:fldCharType="begin"/>
            </w:r>
            <w:r w:rsidR="00185A70">
              <w:rPr>
                <w:noProof/>
                <w:webHidden/>
              </w:rPr>
              <w:instrText xml:space="preserve"> PAGEREF _Toc147740643 \h </w:instrText>
            </w:r>
            <w:r w:rsidR="00185A70">
              <w:rPr>
                <w:noProof/>
                <w:webHidden/>
              </w:rPr>
            </w:r>
            <w:r w:rsidR="00185A70">
              <w:rPr>
                <w:noProof/>
                <w:webHidden/>
              </w:rPr>
              <w:fldChar w:fldCharType="separate"/>
            </w:r>
            <w:r w:rsidR="00185A70">
              <w:rPr>
                <w:noProof/>
                <w:webHidden/>
              </w:rPr>
              <w:t>3</w:t>
            </w:r>
            <w:r w:rsidR="00185A70">
              <w:rPr>
                <w:noProof/>
                <w:webHidden/>
              </w:rPr>
              <w:fldChar w:fldCharType="end"/>
            </w:r>
          </w:hyperlink>
        </w:p>
        <w:p w14:paraId="3354B51E" w14:textId="77236550" w:rsidR="00185A70" w:rsidRDefault="008F5C03">
          <w:pPr>
            <w:pStyle w:val="TOC1"/>
            <w:rPr>
              <w:rFonts w:asciiTheme="minorHAnsi" w:eastAsiaTheme="minorEastAsia" w:hAnsiTheme="minorHAnsi"/>
              <w:noProof/>
              <w:kern w:val="2"/>
              <w14:ligatures w14:val="standardContextual"/>
            </w:rPr>
          </w:pPr>
          <w:hyperlink w:anchor="_Toc147740644" w:history="1">
            <w:r w:rsidR="00185A70" w:rsidRPr="00490149">
              <w:rPr>
                <w:rStyle w:val="Hyperlink"/>
                <w:noProof/>
              </w:rPr>
              <w:t>IV.</w:t>
            </w:r>
            <w:r w:rsidR="00185A70">
              <w:rPr>
                <w:rFonts w:asciiTheme="minorHAnsi" w:eastAsiaTheme="minorEastAsia" w:hAnsiTheme="minorHAnsi"/>
                <w:noProof/>
                <w:kern w:val="2"/>
                <w14:ligatures w14:val="standardContextual"/>
              </w:rPr>
              <w:tab/>
            </w:r>
            <w:r w:rsidR="00185A70" w:rsidRPr="00490149">
              <w:rPr>
                <w:rStyle w:val="Hyperlink"/>
                <w:noProof/>
              </w:rPr>
              <w:t>Methodology</w:t>
            </w:r>
            <w:r w:rsidR="00185A70">
              <w:rPr>
                <w:noProof/>
                <w:webHidden/>
              </w:rPr>
              <w:tab/>
            </w:r>
            <w:r w:rsidR="00185A70">
              <w:rPr>
                <w:noProof/>
                <w:webHidden/>
              </w:rPr>
              <w:fldChar w:fldCharType="begin"/>
            </w:r>
            <w:r w:rsidR="00185A70">
              <w:rPr>
                <w:noProof/>
                <w:webHidden/>
              </w:rPr>
              <w:instrText xml:space="preserve"> PAGEREF _Toc147740644 \h </w:instrText>
            </w:r>
            <w:r w:rsidR="00185A70">
              <w:rPr>
                <w:noProof/>
                <w:webHidden/>
              </w:rPr>
            </w:r>
            <w:r w:rsidR="00185A70">
              <w:rPr>
                <w:noProof/>
                <w:webHidden/>
              </w:rPr>
              <w:fldChar w:fldCharType="separate"/>
            </w:r>
            <w:r w:rsidR="00185A70">
              <w:rPr>
                <w:noProof/>
                <w:webHidden/>
              </w:rPr>
              <w:t>3</w:t>
            </w:r>
            <w:r w:rsidR="00185A70">
              <w:rPr>
                <w:noProof/>
                <w:webHidden/>
              </w:rPr>
              <w:fldChar w:fldCharType="end"/>
            </w:r>
          </w:hyperlink>
        </w:p>
        <w:p w14:paraId="53B52187" w14:textId="3804472F" w:rsidR="00185A70" w:rsidRDefault="008F5C03">
          <w:pPr>
            <w:pStyle w:val="TOC1"/>
            <w:rPr>
              <w:rFonts w:asciiTheme="minorHAnsi" w:eastAsiaTheme="minorEastAsia" w:hAnsiTheme="minorHAnsi"/>
              <w:noProof/>
              <w:kern w:val="2"/>
              <w14:ligatures w14:val="standardContextual"/>
            </w:rPr>
          </w:pPr>
          <w:hyperlink w:anchor="_Toc147740645" w:history="1">
            <w:r w:rsidR="00185A70" w:rsidRPr="00490149">
              <w:rPr>
                <w:rStyle w:val="Hyperlink"/>
                <w:noProof/>
              </w:rPr>
              <w:t>V.</w:t>
            </w:r>
            <w:r w:rsidR="00185A70">
              <w:rPr>
                <w:rFonts w:asciiTheme="minorHAnsi" w:eastAsiaTheme="minorEastAsia" w:hAnsiTheme="minorHAnsi"/>
                <w:noProof/>
                <w:kern w:val="2"/>
                <w14:ligatures w14:val="standardContextual"/>
              </w:rPr>
              <w:tab/>
            </w:r>
            <w:r w:rsidR="00185A70" w:rsidRPr="00490149">
              <w:rPr>
                <w:rStyle w:val="Hyperlink"/>
                <w:noProof/>
              </w:rPr>
              <w:t>Program Plan</w:t>
            </w:r>
            <w:r w:rsidR="00185A70">
              <w:rPr>
                <w:noProof/>
                <w:webHidden/>
              </w:rPr>
              <w:tab/>
            </w:r>
            <w:r w:rsidR="00185A70">
              <w:rPr>
                <w:noProof/>
                <w:webHidden/>
              </w:rPr>
              <w:fldChar w:fldCharType="begin"/>
            </w:r>
            <w:r w:rsidR="00185A70">
              <w:rPr>
                <w:noProof/>
                <w:webHidden/>
              </w:rPr>
              <w:instrText xml:space="preserve"> PAGEREF _Toc147740645 \h </w:instrText>
            </w:r>
            <w:r w:rsidR="00185A70">
              <w:rPr>
                <w:noProof/>
                <w:webHidden/>
              </w:rPr>
            </w:r>
            <w:r w:rsidR="00185A70">
              <w:rPr>
                <w:noProof/>
                <w:webHidden/>
              </w:rPr>
              <w:fldChar w:fldCharType="separate"/>
            </w:r>
            <w:r w:rsidR="00185A70">
              <w:rPr>
                <w:noProof/>
                <w:webHidden/>
              </w:rPr>
              <w:t>3</w:t>
            </w:r>
            <w:r w:rsidR="00185A70">
              <w:rPr>
                <w:noProof/>
                <w:webHidden/>
              </w:rPr>
              <w:fldChar w:fldCharType="end"/>
            </w:r>
          </w:hyperlink>
        </w:p>
        <w:p w14:paraId="66D42BE1" w14:textId="2006C870" w:rsidR="00185A70" w:rsidRDefault="008F5C03">
          <w:pPr>
            <w:pStyle w:val="TOC1"/>
            <w:rPr>
              <w:rFonts w:asciiTheme="minorHAnsi" w:eastAsiaTheme="minorEastAsia" w:hAnsiTheme="minorHAnsi"/>
              <w:noProof/>
              <w:kern w:val="2"/>
              <w14:ligatures w14:val="standardContextual"/>
            </w:rPr>
          </w:pPr>
          <w:hyperlink w:anchor="_Toc147740646" w:history="1">
            <w:r w:rsidR="00185A70" w:rsidRPr="00490149">
              <w:rPr>
                <w:rStyle w:val="Hyperlink"/>
                <w:noProof/>
              </w:rPr>
              <w:t>VI.</w:t>
            </w:r>
            <w:r w:rsidR="00185A70">
              <w:rPr>
                <w:rFonts w:asciiTheme="minorHAnsi" w:eastAsiaTheme="minorEastAsia" w:hAnsiTheme="minorHAnsi"/>
                <w:noProof/>
                <w:kern w:val="2"/>
                <w14:ligatures w14:val="standardContextual"/>
              </w:rPr>
              <w:tab/>
            </w:r>
            <w:r w:rsidR="00185A70" w:rsidRPr="00490149">
              <w:rPr>
                <w:rStyle w:val="Hyperlink"/>
                <w:noProof/>
              </w:rPr>
              <w:t>Transition Strategy</w:t>
            </w:r>
            <w:r w:rsidR="00185A70">
              <w:rPr>
                <w:noProof/>
                <w:webHidden/>
              </w:rPr>
              <w:tab/>
            </w:r>
            <w:r w:rsidR="00185A70">
              <w:rPr>
                <w:noProof/>
                <w:webHidden/>
              </w:rPr>
              <w:fldChar w:fldCharType="begin"/>
            </w:r>
            <w:r w:rsidR="00185A70">
              <w:rPr>
                <w:noProof/>
                <w:webHidden/>
              </w:rPr>
              <w:instrText xml:space="preserve"> PAGEREF _Toc147740646 \h </w:instrText>
            </w:r>
            <w:r w:rsidR="00185A70">
              <w:rPr>
                <w:noProof/>
                <w:webHidden/>
              </w:rPr>
            </w:r>
            <w:r w:rsidR="00185A70">
              <w:rPr>
                <w:noProof/>
                <w:webHidden/>
              </w:rPr>
              <w:fldChar w:fldCharType="separate"/>
            </w:r>
            <w:r w:rsidR="00185A70">
              <w:rPr>
                <w:noProof/>
                <w:webHidden/>
              </w:rPr>
              <w:t>3</w:t>
            </w:r>
            <w:r w:rsidR="00185A70">
              <w:rPr>
                <w:noProof/>
                <w:webHidden/>
              </w:rPr>
              <w:fldChar w:fldCharType="end"/>
            </w:r>
          </w:hyperlink>
        </w:p>
        <w:p w14:paraId="2B62CA48" w14:textId="74A44FE5" w:rsidR="00525F63" w:rsidRDefault="00F60B44" w:rsidP="00525F63">
          <w:pPr>
            <w:pStyle w:val="TOC1"/>
          </w:pPr>
          <w:r>
            <w:fldChar w:fldCharType="end"/>
          </w:r>
        </w:p>
      </w:sdtContent>
    </w:sdt>
    <w:p w14:paraId="0A985D9C" w14:textId="77777777" w:rsidR="00525F63" w:rsidRDefault="00525F63">
      <w:pPr>
        <w:rPr>
          <w:rFonts w:eastAsiaTheme="majorEastAsia" w:cs="Helvetica"/>
          <w:b/>
          <w:caps/>
          <w:sz w:val="24"/>
          <w:szCs w:val="32"/>
        </w:rPr>
      </w:pPr>
      <w:r>
        <w:br w:type="page"/>
      </w:r>
    </w:p>
    <w:p w14:paraId="34B120B3" w14:textId="7990A01A" w:rsidR="000E44F0" w:rsidRPr="001711C7" w:rsidRDefault="005F505A" w:rsidP="001711C7">
      <w:pPr>
        <w:pStyle w:val="Heading1"/>
      </w:pPr>
      <w:bookmarkStart w:id="0" w:name="_Toc147740641"/>
      <w:r>
        <w:t>P</w:t>
      </w:r>
      <w:r w:rsidR="003A1C08">
        <w:t>roject Summary</w:t>
      </w:r>
      <w:bookmarkEnd w:id="0"/>
    </w:p>
    <w:tbl>
      <w:tblPr>
        <w:tblStyle w:val="TableGrid"/>
        <w:tblW w:w="9350" w:type="dxa"/>
        <w:jc w:val="center"/>
        <w:tblLook w:val="04A0" w:firstRow="1" w:lastRow="0" w:firstColumn="1" w:lastColumn="0" w:noHBand="0" w:noVBand="1"/>
      </w:tblPr>
      <w:tblGrid>
        <w:gridCol w:w="4765"/>
        <w:gridCol w:w="4585"/>
      </w:tblGrid>
      <w:tr w:rsidR="00504060" w14:paraId="693DEF4E" w14:textId="16DE3CE6" w:rsidTr="00504060">
        <w:trPr>
          <w:jc w:val="center"/>
        </w:trPr>
        <w:tc>
          <w:tcPr>
            <w:tcW w:w="4765" w:type="dxa"/>
            <w:shd w:val="clear" w:color="auto" w:fill="AA182C" w:themeFill="accent2"/>
          </w:tcPr>
          <w:p w14:paraId="507F56FD" w14:textId="24CA45EA" w:rsidR="00504060" w:rsidRPr="000E44F0" w:rsidRDefault="00504060" w:rsidP="00BA5E2E">
            <w:pPr>
              <w:jc w:val="center"/>
              <w:rPr>
                <w:color w:val="FFFFFF" w:themeColor="background1"/>
              </w:rPr>
            </w:pPr>
            <w:r>
              <w:rPr>
                <w:color w:val="FFFFFF" w:themeColor="background1"/>
              </w:rPr>
              <w:t>Project Participants</w:t>
            </w:r>
          </w:p>
        </w:tc>
        <w:tc>
          <w:tcPr>
            <w:tcW w:w="4585" w:type="dxa"/>
            <w:shd w:val="clear" w:color="auto" w:fill="AA182C" w:themeFill="accent2"/>
          </w:tcPr>
          <w:p w14:paraId="66D2F215" w14:textId="48A97B3F" w:rsidR="00504060" w:rsidRDefault="00504060" w:rsidP="00BA5E2E">
            <w:pPr>
              <w:jc w:val="center"/>
              <w:rPr>
                <w:color w:val="FFFFFF" w:themeColor="background1"/>
              </w:rPr>
            </w:pPr>
            <w:r>
              <w:rPr>
                <w:color w:val="FFFFFF" w:themeColor="background1"/>
              </w:rPr>
              <w:t>Location</w:t>
            </w:r>
          </w:p>
        </w:tc>
      </w:tr>
      <w:tr w:rsidR="00504060" w14:paraId="04E46F5A" w14:textId="4B35A160" w:rsidTr="00504060">
        <w:trPr>
          <w:jc w:val="center"/>
        </w:trPr>
        <w:tc>
          <w:tcPr>
            <w:tcW w:w="4765" w:type="dxa"/>
          </w:tcPr>
          <w:p w14:paraId="0812633F" w14:textId="04DD06E2" w:rsidR="00504060" w:rsidRDefault="00504060" w:rsidP="00BA5E2E">
            <w:pPr>
              <w:jc w:val="center"/>
            </w:pPr>
            <w:r w:rsidRPr="007547CE">
              <w:rPr>
                <w:i/>
              </w:rPr>
              <w:t>Org Name</w:t>
            </w:r>
            <w:r>
              <w:t xml:space="preserve"> (Proposal Team Lead)</w:t>
            </w:r>
          </w:p>
        </w:tc>
        <w:tc>
          <w:tcPr>
            <w:tcW w:w="4585" w:type="dxa"/>
          </w:tcPr>
          <w:p w14:paraId="637CADE0" w14:textId="150AC198" w:rsidR="00504060" w:rsidRPr="007547CE" w:rsidRDefault="00436125" w:rsidP="00BA5E2E">
            <w:pPr>
              <w:jc w:val="center"/>
              <w:rPr>
                <w:i/>
              </w:rPr>
            </w:pPr>
            <w:r>
              <w:rPr>
                <w:i/>
              </w:rPr>
              <w:t>City</w:t>
            </w:r>
            <w:r w:rsidR="00041FB8">
              <w:rPr>
                <w:i/>
              </w:rPr>
              <w:t>,</w:t>
            </w:r>
            <w:r>
              <w:rPr>
                <w:i/>
              </w:rPr>
              <w:t xml:space="preserve"> State</w:t>
            </w:r>
          </w:p>
        </w:tc>
      </w:tr>
      <w:tr w:rsidR="00504060" w14:paraId="7CBA6F15" w14:textId="556F5423" w:rsidTr="00504060">
        <w:trPr>
          <w:jc w:val="center"/>
        </w:trPr>
        <w:tc>
          <w:tcPr>
            <w:tcW w:w="4765" w:type="dxa"/>
          </w:tcPr>
          <w:p w14:paraId="4A9095E7" w14:textId="5257F43A" w:rsidR="00504060" w:rsidRPr="007547CE" w:rsidRDefault="00504060" w:rsidP="00BA5E2E">
            <w:pPr>
              <w:jc w:val="center"/>
              <w:rPr>
                <w:i/>
              </w:rPr>
            </w:pPr>
            <w:r>
              <w:rPr>
                <w:i/>
              </w:rPr>
              <w:t>Org Name</w:t>
            </w:r>
          </w:p>
        </w:tc>
        <w:tc>
          <w:tcPr>
            <w:tcW w:w="4585" w:type="dxa"/>
          </w:tcPr>
          <w:p w14:paraId="2AFBA1CD" w14:textId="520DBA3B" w:rsidR="00504060" w:rsidRDefault="00436125" w:rsidP="00BA5E2E">
            <w:pPr>
              <w:jc w:val="center"/>
              <w:rPr>
                <w:i/>
              </w:rPr>
            </w:pPr>
            <w:r>
              <w:rPr>
                <w:i/>
              </w:rPr>
              <w:t xml:space="preserve">(Include </w:t>
            </w:r>
            <w:r w:rsidR="00D14728">
              <w:rPr>
                <w:i/>
              </w:rPr>
              <w:t>primary work location for all</w:t>
            </w:r>
            <w:r w:rsidR="00041FB8">
              <w:rPr>
                <w:i/>
              </w:rPr>
              <w:t xml:space="preserve"> people</w:t>
            </w:r>
          </w:p>
        </w:tc>
      </w:tr>
      <w:tr w:rsidR="00504060" w14:paraId="0D44CB18" w14:textId="574E2891" w:rsidTr="00504060">
        <w:trPr>
          <w:jc w:val="center"/>
        </w:trPr>
        <w:tc>
          <w:tcPr>
            <w:tcW w:w="4765" w:type="dxa"/>
          </w:tcPr>
          <w:p w14:paraId="17447E27" w14:textId="2A97D5F7" w:rsidR="00504060" w:rsidRDefault="00504060" w:rsidP="00BA5E2E">
            <w:pPr>
              <w:jc w:val="center"/>
            </w:pPr>
          </w:p>
        </w:tc>
        <w:tc>
          <w:tcPr>
            <w:tcW w:w="4585" w:type="dxa"/>
          </w:tcPr>
          <w:p w14:paraId="6C772474" w14:textId="73AE5B19" w:rsidR="00504060" w:rsidRPr="00D37E55" w:rsidRDefault="00D37E55" w:rsidP="00D37E55">
            <w:pPr>
              <w:jc w:val="center"/>
              <w:rPr>
                <w:i/>
                <w:iCs/>
              </w:rPr>
            </w:pPr>
            <w:r w:rsidRPr="00D37E55">
              <w:rPr>
                <w:i/>
                <w:iCs/>
              </w:rPr>
              <w:t xml:space="preserve">who would </w:t>
            </w:r>
            <w:r w:rsidR="00041FB8">
              <w:rPr>
                <w:i/>
                <w:iCs/>
              </w:rPr>
              <w:t xml:space="preserve">perform </w:t>
            </w:r>
            <w:r w:rsidRPr="00D37E55">
              <w:rPr>
                <w:i/>
                <w:iCs/>
              </w:rPr>
              <w:t>work on the project)</w:t>
            </w:r>
          </w:p>
        </w:tc>
      </w:tr>
    </w:tbl>
    <w:tbl>
      <w:tblPr>
        <w:tblStyle w:val="TableGrid"/>
        <w:tblpPr w:leftFromText="180" w:rightFromText="180" w:vertAnchor="text" w:horzAnchor="margin" w:tblpY="160"/>
        <w:tblW w:w="9355" w:type="dxa"/>
        <w:tblLook w:val="04A0" w:firstRow="1" w:lastRow="0" w:firstColumn="1" w:lastColumn="0" w:noHBand="0" w:noVBand="1"/>
      </w:tblPr>
      <w:tblGrid>
        <w:gridCol w:w="3505"/>
        <w:gridCol w:w="5850"/>
      </w:tblGrid>
      <w:tr w:rsidR="00472B18" w14:paraId="406F4E3B" w14:textId="77777777" w:rsidTr="00472B18">
        <w:tc>
          <w:tcPr>
            <w:tcW w:w="3505" w:type="dxa"/>
            <w:shd w:val="clear" w:color="auto" w:fill="AA182C" w:themeFill="accent2"/>
          </w:tcPr>
          <w:p w14:paraId="75862A63" w14:textId="77777777" w:rsidR="00472B18" w:rsidRDefault="00472B18" w:rsidP="00472B18">
            <w:pPr>
              <w:jc w:val="center"/>
            </w:pPr>
            <w:r>
              <w:rPr>
                <w:color w:val="FFFFFF" w:themeColor="background1"/>
              </w:rPr>
              <w:t>Period of Performance</w:t>
            </w:r>
          </w:p>
        </w:tc>
        <w:tc>
          <w:tcPr>
            <w:tcW w:w="5850" w:type="dxa"/>
            <w:shd w:val="clear" w:color="auto" w:fill="auto"/>
          </w:tcPr>
          <w:p w14:paraId="37151FBC" w14:textId="77777777" w:rsidR="00472B18" w:rsidRPr="00EB2C07" w:rsidRDefault="00472B18" w:rsidP="00472B18"/>
        </w:tc>
      </w:tr>
      <w:tr w:rsidR="00472B18" w14:paraId="559B4F12" w14:textId="77777777" w:rsidTr="00472B18">
        <w:tc>
          <w:tcPr>
            <w:tcW w:w="3505" w:type="dxa"/>
            <w:shd w:val="clear" w:color="auto" w:fill="AA182C" w:themeFill="accent2"/>
          </w:tcPr>
          <w:p w14:paraId="09190C99" w14:textId="77777777" w:rsidR="00472B18" w:rsidRDefault="00472B18" w:rsidP="00472B18">
            <w:pPr>
              <w:jc w:val="center"/>
              <w:rPr>
                <w:color w:val="FFFFFF" w:themeColor="background1"/>
              </w:rPr>
            </w:pPr>
            <w:r>
              <w:rPr>
                <w:color w:val="FFFFFF" w:themeColor="background1"/>
              </w:rPr>
              <w:t>Proposed MxD Funding</w:t>
            </w:r>
          </w:p>
        </w:tc>
        <w:tc>
          <w:tcPr>
            <w:tcW w:w="5850" w:type="dxa"/>
            <w:shd w:val="clear" w:color="auto" w:fill="auto"/>
          </w:tcPr>
          <w:p w14:paraId="2104F0EC" w14:textId="77777777" w:rsidR="00472B18" w:rsidRPr="00EB2C07" w:rsidRDefault="00472B18" w:rsidP="00472B18"/>
        </w:tc>
      </w:tr>
      <w:tr w:rsidR="00472B18" w14:paraId="76CFA72A" w14:textId="77777777" w:rsidTr="00472B18">
        <w:tc>
          <w:tcPr>
            <w:tcW w:w="3505" w:type="dxa"/>
            <w:shd w:val="clear" w:color="auto" w:fill="AA182C" w:themeFill="accent2"/>
          </w:tcPr>
          <w:p w14:paraId="42354E5D" w14:textId="77777777" w:rsidR="00472B18" w:rsidRDefault="00472B18" w:rsidP="00472B18">
            <w:pPr>
              <w:jc w:val="center"/>
              <w:rPr>
                <w:color w:val="FFFFFF" w:themeColor="background1"/>
              </w:rPr>
            </w:pPr>
            <w:r>
              <w:rPr>
                <w:color w:val="FFFFFF" w:themeColor="background1"/>
              </w:rPr>
              <w:t>Proposed Cost Share</w:t>
            </w:r>
          </w:p>
        </w:tc>
        <w:tc>
          <w:tcPr>
            <w:tcW w:w="5850" w:type="dxa"/>
            <w:shd w:val="clear" w:color="auto" w:fill="auto"/>
          </w:tcPr>
          <w:p w14:paraId="120C240C" w14:textId="77777777" w:rsidR="00472B18" w:rsidRPr="00EB2C07" w:rsidRDefault="00472B18" w:rsidP="00472B18"/>
        </w:tc>
      </w:tr>
      <w:tr w:rsidR="00472B18" w14:paraId="08052319" w14:textId="77777777" w:rsidTr="00472B18">
        <w:tc>
          <w:tcPr>
            <w:tcW w:w="3505" w:type="dxa"/>
            <w:shd w:val="clear" w:color="auto" w:fill="AA182C" w:themeFill="accent2"/>
          </w:tcPr>
          <w:p w14:paraId="174CE90D" w14:textId="77777777" w:rsidR="00472B18" w:rsidRDefault="00472B18" w:rsidP="00472B18">
            <w:pPr>
              <w:jc w:val="center"/>
              <w:rPr>
                <w:color w:val="FFFFFF" w:themeColor="background1"/>
              </w:rPr>
            </w:pPr>
            <w:r>
              <w:rPr>
                <w:color w:val="FFFFFF" w:themeColor="background1"/>
              </w:rPr>
              <w:t>Initial TRL</w:t>
            </w:r>
          </w:p>
        </w:tc>
        <w:tc>
          <w:tcPr>
            <w:tcW w:w="5850" w:type="dxa"/>
            <w:shd w:val="clear" w:color="auto" w:fill="auto"/>
          </w:tcPr>
          <w:p w14:paraId="7C9555AF" w14:textId="77777777" w:rsidR="00472B18" w:rsidRPr="00EB2C07" w:rsidRDefault="00472B18" w:rsidP="00472B18"/>
        </w:tc>
      </w:tr>
      <w:tr w:rsidR="00472B18" w14:paraId="2BDAD3C7" w14:textId="77777777" w:rsidTr="00472B18">
        <w:tc>
          <w:tcPr>
            <w:tcW w:w="3505" w:type="dxa"/>
            <w:shd w:val="clear" w:color="auto" w:fill="AA182C" w:themeFill="accent2"/>
          </w:tcPr>
          <w:p w14:paraId="482027C2" w14:textId="77777777" w:rsidR="00472B18" w:rsidRDefault="00472B18" w:rsidP="00472B18">
            <w:pPr>
              <w:jc w:val="center"/>
              <w:rPr>
                <w:color w:val="FFFFFF" w:themeColor="background1"/>
              </w:rPr>
            </w:pPr>
            <w:r>
              <w:rPr>
                <w:color w:val="FFFFFF" w:themeColor="background1"/>
              </w:rPr>
              <w:t>Target (End) TRL</w:t>
            </w:r>
          </w:p>
        </w:tc>
        <w:tc>
          <w:tcPr>
            <w:tcW w:w="5850" w:type="dxa"/>
            <w:shd w:val="clear" w:color="auto" w:fill="auto"/>
          </w:tcPr>
          <w:p w14:paraId="14A227BA" w14:textId="77777777" w:rsidR="00472B18" w:rsidRPr="00EB2C07" w:rsidRDefault="00472B18" w:rsidP="00472B18"/>
        </w:tc>
      </w:tr>
    </w:tbl>
    <w:p w14:paraId="619F3FB2" w14:textId="428B5D70" w:rsidR="005B5BA8" w:rsidRDefault="005B5BA8" w:rsidP="00DE543D">
      <w:pPr>
        <w:pStyle w:val="Heading1"/>
      </w:pPr>
      <w:bookmarkStart w:id="1" w:name="_Toc147740642"/>
      <w:r>
        <w:t>Executive Summary</w:t>
      </w:r>
      <w:bookmarkEnd w:id="1"/>
    </w:p>
    <w:p w14:paraId="3C8B8AF1" w14:textId="77777777" w:rsidR="00292239" w:rsidRDefault="00292239" w:rsidP="006B3F88">
      <w:pPr>
        <w:rPr>
          <w:i/>
          <w:iCs/>
        </w:rPr>
      </w:pPr>
    </w:p>
    <w:p w14:paraId="349C475A" w14:textId="57368528" w:rsidR="00D43288" w:rsidRDefault="00893C2C" w:rsidP="00DE543D">
      <w:pPr>
        <w:pStyle w:val="Heading1"/>
      </w:pPr>
      <w:bookmarkStart w:id="2" w:name="_Toc147740643"/>
      <w:r>
        <w:t>Problem Statement &amp; M</w:t>
      </w:r>
      <w:r>
        <w:rPr>
          <w:caps w:val="0"/>
        </w:rPr>
        <w:t>x</w:t>
      </w:r>
      <w:r>
        <w:t>D R</w:t>
      </w:r>
      <w:r w:rsidR="00525F63">
        <w:t>el</w:t>
      </w:r>
      <w:r>
        <w:t>evance</w:t>
      </w:r>
      <w:bookmarkEnd w:id="2"/>
    </w:p>
    <w:p w14:paraId="2038DBF2" w14:textId="77777777" w:rsidR="00292239" w:rsidRDefault="00292239" w:rsidP="006B3F88">
      <w:pPr>
        <w:rPr>
          <w:i/>
          <w:iCs/>
        </w:rPr>
      </w:pPr>
    </w:p>
    <w:p w14:paraId="3BDA17E4" w14:textId="2E5A93F3" w:rsidR="00296280" w:rsidRDefault="00296280" w:rsidP="00296280">
      <w:pPr>
        <w:pStyle w:val="Heading1"/>
      </w:pPr>
      <w:bookmarkStart w:id="3" w:name="_Toc8206617"/>
      <w:bookmarkStart w:id="4" w:name="_Toc147740644"/>
      <w:r>
        <w:t>Methodology</w:t>
      </w:r>
      <w:bookmarkEnd w:id="3"/>
      <w:bookmarkEnd w:id="4"/>
    </w:p>
    <w:p w14:paraId="5C46F475" w14:textId="77777777" w:rsidR="00292239" w:rsidRDefault="00292239" w:rsidP="006B3F88">
      <w:pPr>
        <w:rPr>
          <w:i/>
          <w:iCs/>
        </w:rPr>
      </w:pPr>
    </w:p>
    <w:p w14:paraId="530630D6" w14:textId="7CC5CC5C" w:rsidR="009D4D34" w:rsidRDefault="00F64187" w:rsidP="00693176">
      <w:pPr>
        <w:pStyle w:val="Heading1"/>
      </w:pPr>
      <w:bookmarkStart w:id="5" w:name="_Toc147740645"/>
      <w:bookmarkStart w:id="6" w:name="_Toc8206625"/>
      <w:r>
        <w:t>Program Plan</w:t>
      </w:r>
      <w:bookmarkEnd w:id="5"/>
    </w:p>
    <w:p w14:paraId="44518346" w14:textId="42A32832" w:rsidR="007D1A01" w:rsidRPr="00292239" w:rsidRDefault="00865A71" w:rsidP="00292239">
      <w:pPr>
        <w:numPr>
          <w:ilvl w:val="0"/>
          <w:numId w:val="48"/>
        </w:numPr>
        <w:spacing w:after="120" w:line="240" w:lineRule="auto"/>
        <w:ind w:left="450"/>
        <w:contextualSpacing/>
        <w:rPr>
          <w:b/>
          <w:i/>
          <w:iCs/>
        </w:rPr>
      </w:pPr>
      <w:r w:rsidRPr="00292239">
        <w:rPr>
          <w:b/>
          <w:i/>
          <w:iCs/>
        </w:rPr>
        <w:t>Schedule</w:t>
      </w:r>
    </w:p>
    <w:p w14:paraId="5FAAD8DA" w14:textId="6F7AE741" w:rsidR="000F73D3" w:rsidRPr="00292239" w:rsidRDefault="00865A71" w:rsidP="00292239">
      <w:pPr>
        <w:numPr>
          <w:ilvl w:val="0"/>
          <w:numId w:val="48"/>
        </w:numPr>
        <w:spacing w:after="120" w:line="240" w:lineRule="auto"/>
        <w:ind w:left="450"/>
        <w:contextualSpacing/>
        <w:rPr>
          <w:b/>
          <w:i/>
          <w:iCs/>
        </w:rPr>
      </w:pPr>
      <w:r w:rsidRPr="00292239">
        <w:rPr>
          <w:b/>
          <w:i/>
          <w:iCs/>
        </w:rPr>
        <w:t>Deliverables</w:t>
      </w:r>
    </w:p>
    <w:p w14:paraId="59DB2094" w14:textId="7F0D27E4" w:rsidR="000F73D3" w:rsidRPr="00292239" w:rsidRDefault="00865A71" w:rsidP="00292239">
      <w:pPr>
        <w:numPr>
          <w:ilvl w:val="0"/>
          <w:numId w:val="48"/>
        </w:numPr>
        <w:spacing w:after="120" w:line="240" w:lineRule="auto"/>
        <w:ind w:left="450"/>
        <w:contextualSpacing/>
        <w:rPr>
          <w:b/>
          <w:i/>
          <w:iCs/>
        </w:rPr>
      </w:pPr>
      <w:r w:rsidRPr="00292239">
        <w:rPr>
          <w:b/>
          <w:i/>
          <w:iCs/>
        </w:rPr>
        <w:t>Metrics/Measures of Success</w:t>
      </w:r>
    </w:p>
    <w:p w14:paraId="64D6D7FD" w14:textId="75ACDC12" w:rsidR="000F73D3" w:rsidRPr="00292239" w:rsidRDefault="00865A71" w:rsidP="00292239">
      <w:pPr>
        <w:numPr>
          <w:ilvl w:val="0"/>
          <w:numId w:val="48"/>
        </w:numPr>
        <w:spacing w:after="120" w:line="240" w:lineRule="auto"/>
        <w:ind w:left="450"/>
        <w:contextualSpacing/>
        <w:rPr>
          <w:b/>
          <w:i/>
          <w:iCs/>
        </w:rPr>
      </w:pPr>
      <w:r w:rsidRPr="00292239">
        <w:rPr>
          <w:b/>
          <w:i/>
          <w:iCs/>
        </w:rPr>
        <w:t>Facilities/Equipment</w:t>
      </w:r>
    </w:p>
    <w:p w14:paraId="5DDE2865" w14:textId="1A0BB966" w:rsidR="00865A71" w:rsidRPr="000F73D3" w:rsidRDefault="00865A71" w:rsidP="00292239">
      <w:pPr>
        <w:numPr>
          <w:ilvl w:val="0"/>
          <w:numId w:val="48"/>
        </w:numPr>
        <w:spacing w:after="120" w:line="240" w:lineRule="auto"/>
        <w:ind w:left="450"/>
        <w:contextualSpacing/>
        <w:rPr>
          <w:b/>
          <w:i/>
          <w:iCs/>
        </w:rPr>
      </w:pPr>
      <w:r w:rsidRPr="000F73D3">
        <w:rPr>
          <w:b/>
          <w:i/>
          <w:iCs/>
        </w:rPr>
        <w:t>Risk</w:t>
      </w:r>
    </w:p>
    <w:tbl>
      <w:tblPr>
        <w:tblStyle w:val="TableGrid"/>
        <w:tblpPr w:leftFromText="180" w:rightFromText="180" w:vertAnchor="text" w:horzAnchor="margin" w:tblpY="156"/>
        <w:tblW w:w="9350" w:type="dxa"/>
        <w:tblLook w:val="04A0" w:firstRow="1" w:lastRow="0" w:firstColumn="1" w:lastColumn="0" w:noHBand="0" w:noVBand="1"/>
      </w:tblPr>
      <w:tblGrid>
        <w:gridCol w:w="2515"/>
        <w:gridCol w:w="1890"/>
        <w:gridCol w:w="3254"/>
        <w:gridCol w:w="1691"/>
      </w:tblGrid>
      <w:tr w:rsidR="00AF5EB6" w:rsidRPr="00AE3218" w14:paraId="3E1401AD" w14:textId="77777777" w:rsidTr="00472B18">
        <w:tc>
          <w:tcPr>
            <w:tcW w:w="2515" w:type="dxa"/>
            <w:shd w:val="clear" w:color="auto" w:fill="AA182C" w:themeFill="accent2"/>
            <w:vAlign w:val="center"/>
          </w:tcPr>
          <w:p w14:paraId="12B6282F" w14:textId="77777777" w:rsidR="00AF5EB6" w:rsidRPr="00E52EAD" w:rsidRDefault="00AF5EB6" w:rsidP="00AF5EB6">
            <w:pPr>
              <w:pStyle w:val="NoSpacing"/>
              <w:jc w:val="center"/>
              <w:rPr>
                <w:b/>
                <w:color w:val="FFFFFF" w:themeColor="background1"/>
              </w:rPr>
            </w:pPr>
            <w:r w:rsidRPr="00E52EAD">
              <w:rPr>
                <w:b/>
                <w:color w:val="FFFFFF" w:themeColor="background1"/>
              </w:rPr>
              <w:t>Project Deliverable (add rows as needed)</w:t>
            </w:r>
          </w:p>
        </w:tc>
        <w:tc>
          <w:tcPr>
            <w:tcW w:w="1890" w:type="dxa"/>
            <w:shd w:val="clear" w:color="auto" w:fill="AA182C" w:themeFill="accent2"/>
            <w:vAlign w:val="center"/>
          </w:tcPr>
          <w:p w14:paraId="7130583B" w14:textId="77777777" w:rsidR="00AF5EB6" w:rsidRPr="00E52EAD" w:rsidRDefault="00AF5EB6" w:rsidP="00AF5EB6">
            <w:pPr>
              <w:pStyle w:val="NoSpacing"/>
              <w:jc w:val="center"/>
              <w:rPr>
                <w:b/>
                <w:color w:val="FFFFFF" w:themeColor="background1"/>
              </w:rPr>
            </w:pPr>
            <w:r w:rsidRPr="00E52EAD">
              <w:rPr>
                <w:b/>
                <w:color w:val="FFFFFF" w:themeColor="background1"/>
              </w:rPr>
              <w:t xml:space="preserve">Format of Delivery to </w:t>
            </w:r>
            <w:r>
              <w:rPr>
                <w:b/>
                <w:color w:val="FFFFFF" w:themeColor="background1"/>
              </w:rPr>
              <w:t>MxD</w:t>
            </w:r>
          </w:p>
        </w:tc>
        <w:tc>
          <w:tcPr>
            <w:tcW w:w="3254" w:type="dxa"/>
            <w:shd w:val="clear" w:color="auto" w:fill="AA182C" w:themeFill="accent2"/>
            <w:vAlign w:val="center"/>
          </w:tcPr>
          <w:p w14:paraId="66B5C25F" w14:textId="77777777" w:rsidR="00AF5EB6" w:rsidRPr="00E52EAD" w:rsidRDefault="00AF5EB6" w:rsidP="00AF5EB6">
            <w:pPr>
              <w:pStyle w:val="NoSpacing"/>
              <w:jc w:val="center"/>
              <w:rPr>
                <w:b/>
                <w:color w:val="FFFFFF" w:themeColor="background1"/>
              </w:rPr>
            </w:pPr>
            <w:r w:rsidRPr="00E52EAD">
              <w:rPr>
                <w:b/>
                <w:color w:val="FFFFFF" w:themeColor="background1"/>
              </w:rPr>
              <w:t>Description of Deliverable</w:t>
            </w:r>
          </w:p>
        </w:tc>
        <w:tc>
          <w:tcPr>
            <w:tcW w:w="1691" w:type="dxa"/>
            <w:shd w:val="clear" w:color="auto" w:fill="AA182C" w:themeFill="accent2"/>
          </w:tcPr>
          <w:p w14:paraId="0FD373F4" w14:textId="77777777" w:rsidR="00AF5EB6" w:rsidRPr="00E52EAD" w:rsidRDefault="00AF5EB6" w:rsidP="00AF5EB6">
            <w:pPr>
              <w:pStyle w:val="NoSpacing"/>
              <w:jc w:val="center"/>
              <w:rPr>
                <w:b/>
                <w:color w:val="FFFFFF" w:themeColor="background1"/>
              </w:rPr>
            </w:pPr>
            <w:r>
              <w:rPr>
                <w:b/>
                <w:color w:val="FFFFFF" w:themeColor="background1"/>
              </w:rPr>
              <w:t>Due Date (Month #)</w:t>
            </w:r>
          </w:p>
        </w:tc>
      </w:tr>
      <w:tr w:rsidR="00AF5EB6" w:rsidRPr="00AE3218" w14:paraId="18291950" w14:textId="77777777" w:rsidTr="00472B18">
        <w:tc>
          <w:tcPr>
            <w:tcW w:w="2515" w:type="dxa"/>
          </w:tcPr>
          <w:p w14:paraId="20911FDE" w14:textId="77777777" w:rsidR="00AF5EB6" w:rsidRPr="00AE3218" w:rsidRDefault="00AF5EB6" w:rsidP="00AF5EB6">
            <w:pPr>
              <w:pStyle w:val="NoSpacing"/>
              <w:jc w:val="center"/>
              <w:rPr>
                <w:color w:val="000000" w:themeColor="text1"/>
              </w:rPr>
            </w:pPr>
          </w:p>
        </w:tc>
        <w:tc>
          <w:tcPr>
            <w:tcW w:w="1890" w:type="dxa"/>
          </w:tcPr>
          <w:p w14:paraId="7A804F34" w14:textId="77777777" w:rsidR="00AF5EB6" w:rsidRPr="00AE3218" w:rsidRDefault="00AF5EB6" w:rsidP="00AF5EB6">
            <w:pPr>
              <w:pStyle w:val="NoSpacing"/>
              <w:jc w:val="center"/>
              <w:rPr>
                <w:color w:val="000000" w:themeColor="text1"/>
              </w:rPr>
            </w:pPr>
          </w:p>
        </w:tc>
        <w:tc>
          <w:tcPr>
            <w:tcW w:w="3254" w:type="dxa"/>
          </w:tcPr>
          <w:p w14:paraId="276B69A4" w14:textId="77777777" w:rsidR="00AF5EB6" w:rsidRPr="00AE3218" w:rsidRDefault="00AF5EB6" w:rsidP="00AF5EB6">
            <w:pPr>
              <w:pStyle w:val="NoSpacing"/>
              <w:jc w:val="center"/>
              <w:rPr>
                <w:color w:val="000000" w:themeColor="text1"/>
              </w:rPr>
            </w:pPr>
          </w:p>
        </w:tc>
        <w:tc>
          <w:tcPr>
            <w:tcW w:w="1691" w:type="dxa"/>
          </w:tcPr>
          <w:p w14:paraId="5EC073D8" w14:textId="77777777" w:rsidR="00AF5EB6" w:rsidRPr="00AE3218" w:rsidRDefault="00AF5EB6" w:rsidP="00AF5EB6">
            <w:pPr>
              <w:pStyle w:val="NoSpacing"/>
              <w:jc w:val="center"/>
              <w:rPr>
                <w:color w:val="000000" w:themeColor="text1"/>
              </w:rPr>
            </w:pPr>
          </w:p>
        </w:tc>
      </w:tr>
      <w:tr w:rsidR="00472B18" w:rsidRPr="00AE3218" w14:paraId="637E5C3E" w14:textId="77777777" w:rsidTr="00472B18">
        <w:tc>
          <w:tcPr>
            <w:tcW w:w="2515" w:type="dxa"/>
          </w:tcPr>
          <w:p w14:paraId="6D39049B" w14:textId="77777777" w:rsidR="00472B18" w:rsidRPr="00AE3218" w:rsidRDefault="00472B18" w:rsidP="00AF5EB6">
            <w:pPr>
              <w:pStyle w:val="NoSpacing"/>
              <w:jc w:val="center"/>
              <w:rPr>
                <w:color w:val="000000" w:themeColor="text1"/>
              </w:rPr>
            </w:pPr>
          </w:p>
        </w:tc>
        <w:tc>
          <w:tcPr>
            <w:tcW w:w="1890" w:type="dxa"/>
          </w:tcPr>
          <w:p w14:paraId="3F72933D" w14:textId="77777777" w:rsidR="00472B18" w:rsidRPr="00AE3218" w:rsidRDefault="00472B18" w:rsidP="00AF5EB6">
            <w:pPr>
              <w:pStyle w:val="NoSpacing"/>
              <w:jc w:val="center"/>
              <w:rPr>
                <w:color w:val="000000" w:themeColor="text1"/>
              </w:rPr>
            </w:pPr>
          </w:p>
        </w:tc>
        <w:tc>
          <w:tcPr>
            <w:tcW w:w="3254" w:type="dxa"/>
          </w:tcPr>
          <w:p w14:paraId="2987586A" w14:textId="77777777" w:rsidR="00472B18" w:rsidRPr="00AE3218" w:rsidRDefault="00472B18" w:rsidP="00AF5EB6">
            <w:pPr>
              <w:pStyle w:val="NoSpacing"/>
              <w:jc w:val="center"/>
              <w:rPr>
                <w:color w:val="000000" w:themeColor="text1"/>
              </w:rPr>
            </w:pPr>
          </w:p>
        </w:tc>
        <w:tc>
          <w:tcPr>
            <w:tcW w:w="1691" w:type="dxa"/>
          </w:tcPr>
          <w:p w14:paraId="48579866" w14:textId="77777777" w:rsidR="00472B18" w:rsidRPr="00AE3218" w:rsidRDefault="00472B18" w:rsidP="00AF5EB6">
            <w:pPr>
              <w:pStyle w:val="NoSpacing"/>
              <w:jc w:val="center"/>
              <w:rPr>
                <w:color w:val="000000" w:themeColor="text1"/>
              </w:rPr>
            </w:pPr>
          </w:p>
        </w:tc>
      </w:tr>
    </w:tbl>
    <w:p w14:paraId="5124C4AC" w14:textId="12C2D54B" w:rsidR="00F64187" w:rsidRDefault="00F64187" w:rsidP="00865A71">
      <w:pPr>
        <w:pStyle w:val="ListParagraph"/>
        <w:rPr>
          <w:b/>
          <w:bCs/>
        </w:rPr>
      </w:pPr>
    </w:p>
    <w:tbl>
      <w:tblPr>
        <w:tblStyle w:val="TableGrid"/>
        <w:tblW w:w="0" w:type="auto"/>
        <w:tblLook w:val="04A0" w:firstRow="1" w:lastRow="0" w:firstColumn="1" w:lastColumn="0" w:noHBand="0" w:noVBand="1"/>
      </w:tblPr>
      <w:tblGrid>
        <w:gridCol w:w="3116"/>
        <w:gridCol w:w="3179"/>
        <w:gridCol w:w="3055"/>
      </w:tblGrid>
      <w:tr w:rsidR="00A260C2" w:rsidRPr="00AE3218" w14:paraId="1E9CC275" w14:textId="77777777" w:rsidTr="007C707B">
        <w:tc>
          <w:tcPr>
            <w:tcW w:w="3116" w:type="dxa"/>
            <w:shd w:val="clear" w:color="auto" w:fill="AA182C" w:themeFill="accent2"/>
            <w:vAlign w:val="center"/>
          </w:tcPr>
          <w:p w14:paraId="6FFC3A43" w14:textId="77777777" w:rsidR="00A260C2" w:rsidRPr="00E52EAD" w:rsidRDefault="00A260C2" w:rsidP="007C707B">
            <w:pPr>
              <w:pStyle w:val="NoSpacing"/>
              <w:jc w:val="center"/>
              <w:rPr>
                <w:b/>
                <w:color w:val="FFFFFF" w:themeColor="background1"/>
              </w:rPr>
            </w:pPr>
            <w:r>
              <w:rPr>
                <w:b/>
                <w:color w:val="FFFFFF" w:themeColor="background1"/>
              </w:rPr>
              <w:t>KPI/Metric</w:t>
            </w:r>
          </w:p>
        </w:tc>
        <w:tc>
          <w:tcPr>
            <w:tcW w:w="3179" w:type="dxa"/>
            <w:shd w:val="clear" w:color="auto" w:fill="AA182C" w:themeFill="accent2"/>
            <w:vAlign w:val="center"/>
          </w:tcPr>
          <w:p w14:paraId="3A5409BC" w14:textId="77777777" w:rsidR="00A260C2" w:rsidRPr="00E52EAD" w:rsidRDefault="00A260C2" w:rsidP="007C707B">
            <w:pPr>
              <w:pStyle w:val="NoSpacing"/>
              <w:jc w:val="center"/>
              <w:rPr>
                <w:b/>
                <w:color w:val="FFFFFF" w:themeColor="background1"/>
              </w:rPr>
            </w:pPr>
            <w:r>
              <w:rPr>
                <w:b/>
                <w:color w:val="FFFFFF" w:themeColor="background1"/>
              </w:rPr>
              <w:t>Present State (if applicable)</w:t>
            </w:r>
          </w:p>
        </w:tc>
        <w:tc>
          <w:tcPr>
            <w:tcW w:w="3055" w:type="dxa"/>
            <w:shd w:val="clear" w:color="auto" w:fill="AA182C" w:themeFill="accent2"/>
            <w:vAlign w:val="center"/>
          </w:tcPr>
          <w:p w14:paraId="450652A1" w14:textId="77777777" w:rsidR="00A260C2" w:rsidRPr="00E52EAD" w:rsidRDefault="00A260C2" w:rsidP="007C707B">
            <w:pPr>
              <w:pStyle w:val="NoSpacing"/>
              <w:jc w:val="center"/>
              <w:rPr>
                <w:b/>
                <w:color w:val="FFFFFF" w:themeColor="background1"/>
              </w:rPr>
            </w:pPr>
            <w:r>
              <w:rPr>
                <w:b/>
                <w:color w:val="FFFFFF" w:themeColor="background1"/>
              </w:rPr>
              <w:t>Future State (Project Goal)</w:t>
            </w:r>
          </w:p>
        </w:tc>
      </w:tr>
      <w:tr w:rsidR="00A260C2" w:rsidRPr="00AE3218" w14:paraId="20195B21" w14:textId="77777777" w:rsidTr="007C707B">
        <w:tc>
          <w:tcPr>
            <w:tcW w:w="3116" w:type="dxa"/>
          </w:tcPr>
          <w:p w14:paraId="7EDCBF6B" w14:textId="77777777" w:rsidR="00A260C2" w:rsidRPr="00AE3218" w:rsidRDefault="00A260C2" w:rsidP="007C707B">
            <w:pPr>
              <w:pStyle w:val="NoSpacing"/>
              <w:jc w:val="center"/>
              <w:rPr>
                <w:color w:val="000000" w:themeColor="text1"/>
              </w:rPr>
            </w:pPr>
          </w:p>
        </w:tc>
        <w:tc>
          <w:tcPr>
            <w:tcW w:w="3179" w:type="dxa"/>
          </w:tcPr>
          <w:p w14:paraId="75A85F8F" w14:textId="77777777" w:rsidR="00A260C2" w:rsidRPr="00AE3218" w:rsidRDefault="00A260C2" w:rsidP="007C707B">
            <w:pPr>
              <w:pStyle w:val="NoSpacing"/>
              <w:jc w:val="center"/>
              <w:rPr>
                <w:color w:val="000000" w:themeColor="text1"/>
              </w:rPr>
            </w:pPr>
          </w:p>
        </w:tc>
        <w:tc>
          <w:tcPr>
            <w:tcW w:w="3055" w:type="dxa"/>
          </w:tcPr>
          <w:p w14:paraId="5766DC2C" w14:textId="77777777" w:rsidR="00A260C2" w:rsidRPr="00AE3218" w:rsidRDefault="00A260C2" w:rsidP="007C707B">
            <w:pPr>
              <w:pStyle w:val="NoSpacing"/>
              <w:jc w:val="center"/>
              <w:rPr>
                <w:color w:val="000000" w:themeColor="text1"/>
              </w:rPr>
            </w:pPr>
          </w:p>
        </w:tc>
      </w:tr>
      <w:tr w:rsidR="00472B18" w:rsidRPr="00AE3218" w14:paraId="609344B3" w14:textId="77777777" w:rsidTr="007C707B">
        <w:tc>
          <w:tcPr>
            <w:tcW w:w="3116" w:type="dxa"/>
          </w:tcPr>
          <w:p w14:paraId="6F7DD6C2" w14:textId="77777777" w:rsidR="00472B18" w:rsidRPr="00AE3218" w:rsidRDefault="00472B18" w:rsidP="007C707B">
            <w:pPr>
              <w:pStyle w:val="NoSpacing"/>
              <w:jc w:val="center"/>
              <w:rPr>
                <w:color w:val="000000" w:themeColor="text1"/>
              </w:rPr>
            </w:pPr>
          </w:p>
        </w:tc>
        <w:tc>
          <w:tcPr>
            <w:tcW w:w="3179" w:type="dxa"/>
          </w:tcPr>
          <w:p w14:paraId="49A4C78A" w14:textId="77777777" w:rsidR="00472B18" w:rsidRPr="00AE3218" w:rsidRDefault="00472B18" w:rsidP="007C707B">
            <w:pPr>
              <w:pStyle w:val="NoSpacing"/>
              <w:jc w:val="center"/>
              <w:rPr>
                <w:color w:val="000000" w:themeColor="text1"/>
              </w:rPr>
            </w:pPr>
          </w:p>
        </w:tc>
        <w:tc>
          <w:tcPr>
            <w:tcW w:w="3055" w:type="dxa"/>
          </w:tcPr>
          <w:p w14:paraId="5187C4BC" w14:textId="77777777" w:rsidR="00472B18" w:rsidRPr="00AE3218" w:rsidRDefault="00472B18" w:rsidP="007C707B">
            <w:pPr>
              <w:pStyle w:val="NoSpacing"/>
              <w:jc w:val="center"/>
              <w:rPr>
                <w:color w:val="000000" w:themeColor="text1"/>
              </w:rPr>
            </w:pPr>
          </w:p>
        </w:tc>
      </w:tr>
    </w:tbl>
    <w:p w14:paraId="5DB9A9F1" w14:textId="52F7ACFB" w:rsidR="00693176" w:rsidRDefault="00000250" w:rsidP="00693176">
      <w:pPr>
        <w:pStyle w:val="Heading1"/>
      </w:pPr>
      <w:bookmarkStart w:id="7" w:name="_Toc147740646"/>
      <w:bookmarkEnd w:id="6"/>
      <w:r>
        <w:t>T</w:t>
      </w:r>
      <w:r w:rsidR="008D64DC">
        <w:t>ransition</w:t>
      </w:r>
      <w:r w:rsidR="008D64DC" w:rsidRPr="008D64DC">
        <w:t xml:space="preserve"> Strategy</w:t>
      </w:r>
      <w:bookmarkEnd w:id="7"/>
    </w:p>
    <w:p w14:paraId="3854F2B3" w14:textId="77777777" w:rsidR="00DA47C7" w:rsidRDefault="00DA47C7" w:rsidP="000751CB">
      <w:pPr>
        <w:jc w:val="center"/>
      </w:pPr>
    </w:p>
    <w:sectPr w:rsidR="00DA47C7" w:rsidSect="003D5BF8">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D3313" w14:textId="77777777" w:rsidR="000627D3" w:rsidRDefault="000627D3" w:rsidP="00074409">
      <w:pPr>
        <w:spacing w:after="0" w:line="240" w:lineRule="auto"/>
      </w:pPr>
      <w:r>
        <w:separator/>
      </w:r>
    </w:p>
  </w:endnote>
  <w:endnote w:type="continuationSeparator" w:id="0">
    <w:p w14:paraId="2E259302" w14:textId="77777777" w:rsidR="000627D3" w:rsidRDefault="000627D3" w:rsidP="00074409">
      <w:pPr>
        <w:spacing w:after="0" w:line="240" w:lineRule="auto"/>
      </w:pPr>
      <w:r>
        <w:continuationSeparator/>
      </w:r>
    </w:p>
  </w:endnote>
  <w:endnote w:type="continuationNotice" w:id="1">
    <w:p w14:paraId="047B948E" w14:textId="77777777" w:rsidR="000627D3" w:rsidRDefault="000627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20B0604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E2541" w14:textId="77777777" w:rsidR="00E27919" w:rsidRDefault="00E27919" w:rsidP="00B20C34">
    <w:pPr>
      <w:pStyle w:val="Footer"/>
      <w:rPr>
        <w:noProof/>
        <w:sz w:val="18"/>
      </w:rPr>
    </w:pPr>
  </w:p>
  <w:p w14:paraId="73EAFCD9" w14:textId="1958FDC2" w:rsidR="00E27919" w:rsidRPr="00E27919" w:rsidRDefault="00E27919" w:rsidP="00B20C34">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14:paraId="3C5DA092" w14:textId="77777777" w:rsidR="00E27919" w:rsidRDefault="00E27919" w:rsidP="00B20C34">
    <w:pPr>
      <w:pStyle w:val="Footer"/>
      <w:rPr>
        <w:noProof/>
        <w:sz w:val="18"/>
      </w:rPr>
    </w:pPr>
  </w:p>
  <w:p w14:paraId="297FFAC1" w14:textId="71617190" w:rsidR="00712C56" w:rsidRPr="00B20C34" w:rsidRDefault="00712C56" w:rsidP="00B20C34">
    <w:pPr>
      <w:pStyle w:val="Footer"/>
      <w:rPr>
        <w:sz w:val="18"/>
      </w:rPr>
    </w:pPr>
    <w:r w:rsidRPr="004F6C17">
      <w:rPr>
        <w:noProof/>
        <w:sz w:val="18"/>
      </w:rPr>
      <mc:AlternateContent>
        <mc:Choice Requires="wps">
          <w:drawing>
            <wp:anchor distT="0" distB="0" distL="114300" distR="114300" simplePos="0" relativeHeight="251658240" behindDoc="0" locked="0" layoutInCell="1" allowOverlap="1" wp14:anchorId="39BE914B" wp14:editId="3B01781D">
              <wp:simplePos x="0" y="0"/>
              <wp:positionH relativeFrom="page">
                <wp:align>left</wp:align>
              </wp:positionH>
              <wp:positionV relativeFrom="paragraph">
                <wp:posOffset>447675</wp:posOffset>
              </wp:positionV>
              <wp:extent cx="10069286" cy="138793"/>
              <wp:effectExtent l="0" t="0" r="8255" b="0"/>
              <wp:wrapNone/>
              <wp:docPr id="29" name="Rectangle 29"/>
              <wp:cNvGraphicFramePr/>
              <a:graphic xmlns:a="http://schemas.openxmlformats.org/drawingml/2006/main">
                <a:graphicData uri="http://schemas.microsoft.com/office/word/2010/wordprocessingShape">
                  <wps:wsp>
                    <wps:cNvSpPr/>
                    <wps:spPr>
                      <a:xfrm>
                        <a:off x="0" y="0"/>
                        <a:ext cx="10069286" cy="138793"/>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27A16D1F" id="Rectangle 29" o:spid="_x0000_s1026" style="position:absolute;margin-left:0;margin-top:35.25pt;width:792.85pt;height:10.95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" fillcolor="#da2328" stroked="f" strokeweight="1pt">
              <w10:wrap anchorx="page"/>
            </v:rect>
          </w:pict>
        </mc:Fallback>
      </mc:AlternateContent>
    </w:r>
    <w:r w:rsidR="005B7F7A">
      <w:rPr>
        <w:noProof/>
        <w:sz w:val="18"/>
      </w:rPr>
      <w:t>White Paper Template v1.0</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2B31B9">
      <w:rPr>
        <w:noProof/>
        <w:sz w:val="18"/>
      </w:rPr>
      <w:t>October , 2023</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sidRPr="004F6C17">
      <w:rPr>
        <w:noProof/>
        <w:sz w:val="18"/>
      </w:rPr>
      <w:t>1</w:t>
    </w:r>
    <w:r w:rsidRPr="004F6C17">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02100" w14:textId="194CDFC5" w:rsidR="00712C56" w:rsidRDefault="00712C56" w:rsidP="00EB7256">
    <w:pPr>
      <w:pStyle w:val="Footer"/>
      <w:rPr>
        <w:sz w:val="18"/>
      </w:rPr>
    </w:pPr>
  </w:p>
  <w:p w14:paraId="36A8FF06" w14:textId="1F03F7F9" w:rsidR="00712C56" w:rsidRPr="00AE6939" w:rsidRDefault="00712C56" w:rsidP="00AE6939">
    <w:pPr>
      <w:pStyle w:val="Footer"/>
      <w:rPr>
        <w:sz w:val="18"/>
      </w:rPr>
    </w:pPr>
    <w:r w:rsidRPr="00EB7256">
      <w:rPr>
        <w:noProof/>
        <w:sz w:val="18"/>
      </w:rPr>
      <mc:AlternateContent>
        <mc:Choice Requires="wps">
          <w:drawing>
            <wp:anchor distT="0" distB="0" distL="114300" distR="114300" simplePos="0" relativeHeight="251658241" behindDoc="0" locked="0" layoutInCell="1" allowOverlap="1" wp14:anchorId="1747D125" wp14:editId="764CC2FA">
              <wp:simplePos x="0" y="0"/>
              <wp:positionH relativeFrom="page">
                <wp:posOffset>0</wp:posOffset>
              </wp:positionH>
              <wp:positionV relativeFrom="paragraph">
                <wp:posOffset>592455</wp:posOffset>
              </wp:positionV>
              <wp:extent cx="7769488" cy="133904"/>
              <wp:effectExtent l="0" t="0" r="3175" b="0"/>
              <wp:wrapNone/>
              <wp:docPr id="12" name="Rectangle 12"/>
              <wp:cNvGraphicFramePr/>
              <a:graphic xmlns:a="http://schemas.openxmlformats.org/drawingml/2006/main">
                <a:graphicData uri="http://schemas.microsoft.com/office/word/2010/wordprocessingShape">
                  <wps:wsp>
                    <wps:cNvSpPr/>
                    <wps:spPr>
                      <a:xfrm>
                        <a:off x="0" y="0"/>
                        <a:ext cx="7769488" cy="133904"/>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w:pict>
            <v:rect w14:anchorId="39E419F2" id="Rectangle 12" o:spid="_x0000_s1026" style="position:absolute;margin-left:0;margin-top:46.65pt;width:611.75pt;height:10.55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" fillcolor="#da2328" stroked="f" strokeweight="1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331B9" w14:textId="77777777" w:rsidR="000627D3" w:rsidRDefault="000627D3" w:rsidP="00074409">
      <w:pPr>
        <w:spacing w:after="0" w:line="240" w:lineRule="auto"/>
      </w:pPr>
      <w:r>
        <w:separator/>
      </w:r>
    </w:p>
  </w:footnote>
  <w:footnote w:type="continuationSeparator" w:id="0">
    <w:p w14:paraId="7B0020BE" w14:textId="77777777" w:rsidR="000627D3" w:rsidRDefault="000627D3" w:rsidP="00074409">
      <w:pPr>
        <w:spacing w:after="0" w:line="240" w:lineRule="auto"/>
      </w:pPr>
      <w:r>
        <w:continuationSeparator/>
      </w:r>
    </w:p>
  </w:footnote>
  <w:footnote w:type="continuationNotice" w:id="1">
    <w:p w14:paraId="2D3CE794" w14:textId="77777777" w:rsidR="000627D3" w:rsidRDefault="000627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2466E" w14:textId="0C9B842F" w:rsidR="00712C56" w:rsidRDefault="00712C56" w:rsidP="00074409">
    <w:pPr>
      <w:pStyle w:val="Header"/>
      <w:ind w:left="-720"/>
    </w:pPr>
    <w:r>
      <w:rPr>
        <w:noProof/>
      </w:rPr>
      <w:drawing>
        <wp:anchor distT="0" distB="0" distL="114300" distR="114300" simplePos="0" relativeHeight="251658242" behindDoc="0" locked="0" layoutInCell="1" allowOverlap="1" wp14:anchorId="191B5CED" wp14:editId="13163121">
          <wp:simplePos x="0" y="0"/>
          <wp:positionH relativeFrom="column">
            <wp:posOffset>42545</wp:posOffset>
          </wp:positionH>
          <wp:positionV relativeFrom="paragraph">
            <wp:posOffset>-127635</wp:posOffset>
          </wp:positionV>
          <wp:extent cx="685800" cy="30480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8243" behindDoc="0" locked="0" layoutInCell="1" allowOverlap="1" wp14:anchorId="35655FF7" wp14:editId="0D1F619F">
              <wp:simplePos x="0" y="0"/>
              <wp:positionH relativeFrom="column">
                <wp:posOffset>5407025</wp:posOffset>
              </wp:positionH>
              <wp:positionV relativeFrom="paragraph">
                <wp:posOffset>-212725</wp:posOffset>
              </wp:positionV>
              <wp:extent cx="1729740" cy="53530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14:paraId="43925A9F" w14:textId="77777777" w:rsidR="00712C56" w:rsidRPr="00B941FE" w:rsidRDefault="00712C56" w:rsidP="00121C77">
                          <w:pPr>
                            <w:spacing w:after="20"/>
                            <w:rPr>
                              <w:sz w:val="16"/>
                              <w:szCs w:val="16"/>
                            </w:rPr>
                          </w:pPr>
                          <w:r w:rsidRPr="00B941FE">
                            <w:rPr>
                              <w:sz w:val="16"/>
                              <w:szCs w:val="16"/>
                            </w:rPr>
                            <w:t>1415 N. Cherry Avenue</w:t>
                          </w:r>
                        </w:p>
                        <w:p w14:paraId="60AB5ACE" w14:textId="77777777" w:rsidR="00712C56" w:rsidRPr="00B941FE" w:rsidRDefault="00712C56" w:rsidP="00121C77">
                          <w:pPr>
                            <w:spacing w:after="20"/>
                            <w:rPr>
                              <w:sz w:val="16"/>
                              <w:szCs w:val="16"/>
                            </w:rPr>
                          </w:pPr>
                          <w:r w:rsidRPr="00B941FE">
                            <w:rPr>
                              <w:sz w:val="16"/>
                              <w:szCs w:val="16"/>
                            </w:rPr>
                            <w:t>Chicago, IL 60642</w:t>
                          </w:r>
                        </w:p>
                        <w:p w14:paraId="28C770E5" w14:textId="77777777" w:rsidR="00712C56" w:rsidRPr="00B941FE" w:rsidRDefault="00712C56" w:rsidP="00121C77">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55FF7" id="_x0000_t202" coordsize="21600,21600" o:spt="202" path="m,l,21600r21600,l21600,xe">
              <v:stroke joinstyle="miter"/>
              <v:path gradientshapeok="t" o:connecttype="rect"/>
            </v:shapetype>
            <v:shape id="Text Box 217" o:spid="_x0000_s1035" type="#_x0000_t202" style="position:absolute;left:0;text-align:left;margin-left:425.75pt;margin-top:-16.75pt;width:136.2pt;height:42.1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" filled="f" stroked="f">
              <v:textbox>
                <w:txbxContent>
                  <w:p w14:paraId="43925A9F" w14:textId="77777777" w:rsidR="00712C56" w:rsidRPr="00B941FE" w:rsidRDefault="00712C56" w:rsidP="00121C77">
                    <w:pPr>
                      <w:spacing w:after="20"/>
                      <w:rPr>
                        <w:sz w:val="16"/>
                        <w:szCs w:val="16"/>
                      </w:rPr>
                    </w:pPr>
                    <w:r w:rsidRPr="00B941FE">
                      <w:rPr>
                        <w:sz w:val="16"/>
                        <w:szCs w:val="16"/>
                      </w:rPr>
                      <w:t>1415 N. Cherry Avenue</w:t>
                    </w:r>
                  </w:p>
                  <w:p w14:paraId="60AB5ACE" w14:textId="77777777" w:rsidR="00712C56" w:rsidRPr="00B941FE" w:rsidRDefault="00712C56" w:rsidP="00121C77">
                    <w:pPr>
                      <w:spacing w:after="20"/>
                      <w:rPr>
                        <w:sz w:val="16"/>
                        <w:szCs w:val="16"/>
                      </w:rPr>
                    </w:pPr>
                    <w:r w:rsidRPr="00B941FE">
                      <w:rPr>
                        <w:sz w:val="16"/>
                        <w:szCs w:val="16"/>
                      </w:rPr>
                      <w:t>Chicago, IL 60642</w:t>
                    </w:r>
                  </w:p>
                  <w:p w14:paraId="28C770E5" w14:textId="77777777" w:rsidR="00712C56" w:rsidRPr="00B941FE" w:rsidRDefault="00712C56" w:rsidP="00121C77">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58244" behindDoc="0" locked="0" layoutInCell="1" allowOverlap="1" wp14:anchorId="07F0D0E7" wp14:editId="3C8AF3FA">
              <wp:simplePos x="0" y="0"/>
              <wp:positionH relativeFrom="column">
                <wp:posOffset>3832860</wp:posOffset>
              </wp:positionH>
              <wp:positionV relativeFrom="paragraph">
                <wp:posOffset>-212504</wp:posOffset>
              </wp:positionV>
              <wp:extent cx="1554480" cy="535305"/>
              <wp:effectExtent l="0" t="0" r="0" b="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14:paraId="4D105CA1" w14:textId="77777777" w:rsidR="00712C56" w:rsidRPr="00B941FE" w:rsidRDefault="00712C56" w:rsidP="00074409">
                          <w:pPr>
                            <w:spacing w:after="20" w:line="240" w:lineRule="auto"/>
                            <w:rPr>
                              <w:sz w:val="16"/>
                              <w:szCs w:val="16"/>
                            </w:rPr>
                          </w:pPr>
                          <w:r w:rsidRPr="00B941FE">
                            <w:rPr>
                              <w:sz w:val="16"/>
                              <w:szCs w:val="16"/>
                            </w:rPr>
                            <w:t>mxdusa.org</w:t>
                          </w:r>
                        </w:p>
                        <w:p w14:paraId="07BE79D0" w14:textId="77777777" w:rsidR="00712C56" w:rsidRPr="00B941FE" w:rsidRDefault="00712C56" w:rsidP="00074409">
                          <w:pPr>
                            <w:spacing w:after="20" w:line="240" w:lineRule="auto"/>
                            <w:rPr>
                              <w:sz w:val="16"/>
                              <w:szCs w:val="16"/>
                            </w:rPr>
                          </w:pPr>
                          <w:r w:rsidRPr="00B941FE">
                            <w:rPr>
                              <w:sz w:val="16"/>
                              <w:szCs w:val="16"/>
                            </w:rPr>
                            <w:t>@mxdinnovates</w:t>
                          </w:r>
                        </w:p>
                        <w:p w14:paraId="3153D490" w14:textId="77777777" w:rsidR="00712C56" w:rsidRPr="00B941FE" w:rsidRDefault="00712C56" w:rsidP="00074409">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0D0E7" id="Text Box 28" o:spid="_x0000_s1036" type="#_x0000_t202" style="position:absolute;left:0;text-align:left;margin-left:301.8pt;margin-top:-16.75pt;width:122.4pt;height:42.1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" filled="f" stroked="f">
              <v:textbox>
                <w:txbxContent>
                  <w:p w14:paraId="4D105CA1" w14:textId="77777777" w:rsidR="00712C56" w:rsidRPr="00B941FE" w:rsidRDefault="00712C56" w:rsidP="00074409">
                    <w:pPr>
                      <w:spacing w:after="20" w:line="240" w:lineRule="auto"/>
                      <w:rPr>
                        <w:sz w:val="16"/>
                        <w:szCs w:val="16"/>
                      </w:rPr>
                    </w:pPr>
                    <w:r w:rsidRPr="00B941FE">
                      <w:rPr>
                        <w:sz w:val="16"/>
                        <w:szCs w:val="16"/>
                      </w:rPr>
                      <w:t>mxdusa.org</w:t>
                    </w:r>
                  </w:p>
                  <w:p w14:paraId="07BE79D0" w14:textId="77777777" w:rsidR="00712C56" w:rsidRPr="00B941FE" w:rsidRDefault="00712C56" w:rsidP="00074409">
                    <w:pPr>
                      <w:spacing w:after="20" w:line="240" w:lineRule="auto"/>
                      <w:rPr>
                        <w:sz w:val="16"/>
                        <w:szCs w:val="16"/>
                      </w:rPr>
                    </w:pPr>
                    <w:r w:rsidRPr="00B941FE">
                      <w:rPr>
                        <w:sz w:val="16"/>
                        <w:szCs w:val="16"/>
                      </w:rPr>
                      <w:t>@mxdinnovates</w:t>
                    </w:r>
                  </w:p>
                  <w:p w14:paraId="3153D490" w14:textId="77777777" w:rsidR="00712C56" w:rsidRPr="00B941FE" w:rsidRDefault="00712C56" w:rsidP="00074409">
                    <w:pPr>
                      <w:spacing w:after="20" w:line="240" w:lineRule="auto"/>
                      <w:rPr>
                        <w:sz w:val="16"/>
                        <w:szCs w:val="16"/>
                      </w:rPr>
                    </w:pPr>
                    <w:r w:rsidRPr="00B941FE">
                      <w:rPr>
                        <w:sz w:val="16"/>
                        <w:szCs w:val="16"/>
                      </w:rPr>
                      <w:t>info@uilabs.org</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D3B58" w14:textId="77777777" w:rsidR="00712C56" w:rsidRDefault="00712C56" w:rsidP="007F179F">
    <w:pPr>
      <w:pStyle w:val="Header"/>
      <w:ind w:left="-720"/>
    </w:pPr>
    <w:r>
      <w:tab/>
    </w:r>
    <w:r>
      <w:rPr>
        <w:noProof/>
      </w:rPr>
      <w:drawing>
        <wp:anchor distT="0" distB="0" distL="114300" distR="114300" simplePos="0" relativeHeight="251658245" behindDoc="0" locked="0" layoutInCell="1" allowOverlap="1" wp14:anchorId="170A6BD9" wp14:editId="05D82540">
          <wp:simplePos x="0" y="0"/>
          <wp:positionH relativeFrom="column">
            <wp:posOffset>42545</wp:posOffset>
          </wp:positionH>
          <wp:positionV relativeFrom="paragraph">
            <wp:posOffset>-127635</wp:posOffset>
          </wp:positionV>
          <wp:extent cx="685800" cy="30480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8246" behindDoc="0" locked="0" layoutInCell="1" allowOverlap="1" wp14:anchorId="5019AB51" wp14:editId="03CE1C92">
              <wp:simplePos x="0" y="0"/>
              <wp:positionH relativeFrom="column">
                <wp:posOffset>5407025</wp:posOffset>
              </wp:positionH>
              <wp:positionV relativeFrom="paragraph">
                <wp:posOffset>-212725</wp:posOffset>
              </wp:positionV>
              <wp:extent cx="1729740" cy="535305"/>
              <wp:effectExtent l="0" t="0" r="0" b="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14:paraId="03AFF094" w14:textId="77777777" w:rsidR="00712C56" w:rsidRPr="00B941FE" w:rsidRDefault="00712C56" w:rsidP="007F179F">
                          <w:pPr>
                            <w:spacing w:after="20"/>
                            <w:rPr>
                              <w:sz w:val="16"/>
                              <w:szCs w:val="16"/>
                            </w:rPr>
                          </w:pPr>
                          <w:r w:rsidRPr="00B941FE">
                            <w:rPr>
                              <w:sz w:val="16"/>
                              <w:szCs w:val="16"/>
                            </w:rPr>
                            <w:t>1415 N. Cherry Avenue</w:t>
                          </w:r>
                        </w:p>
                        <w:p w14:paraId="0FAD1E0F" w14:textId="77777777" w:rsidR="00712C56" w:rsidRPr="00B941FE" w:rsidRDefault="00712C56" w:rsidP="007F179F">
                          <w:pPr>
                            <w:spacing w:after="20"/>
                            <w:rPr>
                              <w:sz w:val="16"/>
                              <w:szCs w:val="16"/>
                            </w:rPr>
                          </w:pPr>
                          <w:r w:rsidRPr="00B941FE">
                            <w:rPr>
                              <w:sz w:val="16"/>
                              <w:szCs w:val="16"/>
                            </w:rPr>
                            <w:t>Chicago, IL 60642</w:t>
                          </w:r>
                        </w:p>
                        <w:p w14:paraId="7F66D314" w14:textId="77777777" w:rsidR="00712C56" w:rsidRPr="00B941FE" w:rsidRDefault="00712C56" w:rsidP="007F179F">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19AB51" id="_x0000_t202" coordsize="21600,21600" o:spt="202" path="m,l,21600r21600,l21600,xe">
              <v:stroke joinstyle="miter"/>
              <v:path gradientshapeok="t" o:connecttype="rect"/>
            </v:shapetype>
            <v:shape id="Text Box 14" o:spid="_x0000_s1037" type="#_x0000_t202" style="position:absolute;left:0;text-align:left;margin-left:425.75pt;margin-top:-16.75pt;width:136.2pt;height:42.1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" filled="f" stroked="f">
              <v:textbox>
                <w:txbxContent>
                  <w:p w14:paraId="03AFF094" w14:textId="77777777" w:rsidR="00712C56" w:rsidRPr="00B941FE" w:rsidRDefault="00712C56" w:rsidP="007F179F">
                    <w:pPr>
                      <w:spacing w:after="20"/>
                      <w:rPr>
                        <w:sz w:val="16"/>
                        <w:szCs w:val="16"/>
                      </w:rPr>
                    </w:pPr>
                    <w:r w:rsidRPr="00B941FE">
                      <w:rPr>
                        <w:sz w:val="16"/>
                        <w:szCs w:val="16"/>
                      </w:rPr>
                      <w:t>1415 N. Cherry Avenue</w:t>
                    </w:r>
                  </w:p>
                  <w:p w14:paraId="0FAD1E0F" w14:textId="77777777" w:rsidR="00712C56" w:rsidRPr="00B941FE" w:rsidRDefault="00712C56" w:rsidP="007F179F">
                    <w:pPr>
                      <w:spacing w:after="20"/>
                      <w:rPr>
                        <w:sz w:val="16"/>
                        <w:szCs w:val="16"/>
                      </w:rPr>
                    </w:pPr>
                    <w:r w:rsidRPr="00B941FE">
                      <w:rPr>
                        <w:sz w:val="16"/>
                        <w:szCs w:val="16"/>
                      </w:rPr>
                      <w:t>Chicago, IL 60642</w:t>
                    </w:r>
                  </w:p>
                  <w:p w14:paraId="7F66D314" w14:textId="77777777" w:rsidR="00712C56" w:rsidRPr="00B941FE" w:rsidRDefault="00712C56" w:rsidP="007F179F">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58247" behindDoc="0" locked="0" layoutInCell="1" allowOverlap="1" wp14:anchorId="152AADDC" wp14:editId="215C99D4">
              <wp:simplePos x="0" y="0"/>
              <wp:positionH relativeFrom="column">
                <wp:posOffset>3832860</wp:posOffset>
              </wp:positionH>
              <wp:positionV relativeFrom="paragraph">
                <wp:posOffset>-212504</wp:posOffset>
              </wp:positionV>
              <wp:extent cx="1554480" cy="535305"/>
              <wp:effectExtent l="0" t="0" r="0" b="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14:paraId="2C1A947C" w14:textId="77777777" w:rsidR="00712C56" w:rsidRPr="00B941FE" w:rsidRDefault="00712C56" w:rsidP="007F179F">
                          <w:pPr>
                            <w:spacing w:after="20" w:line="240" w:lineRule="auto"/>
                            <w:rPr>
                              <w:sz w:val="16"/>
                              <w:szCs w:val="16"/>
                            </w:rPr>
                          </w:pPr>
                          <w:r w:rsidRPr="00B941FE">
                            <w:rPr>
                              <w:sz w:val="16"/>
                              <w:szCs w:val="16"/>
                            </w:rPr>
                            <w:t>mxdusa.org</w:t>
                          </w:r>
                        </w:p>
                        <w:p w14:paraId="12BF306B" w14:textId="77777777" w:rsidR="00712C56" w:rsidRPr="00B941FE" w:rsidRDefault="00712C56" w:rsidP="007F179F">
                          <w:pPr>
                            <w:spacing w:after="20" w:line="240" w:lineRule="auto"/>
                            <w:rPr>
                              <w:sz w:val="16"/>
                              <w:szCs w:val="16"/>
                            </w:rPr>
                          </w:pPr>
                          <w:r w:rsidRPr="00B941FE">
                            <w:rPr>
                              <w:sz w:val="16"/>
                              <w:szCs w:val="16"/>
                            </w:rPr>
                            <w:t>@mxdinnovates</w:t>
                          </w:r>
                        </w:p>
                        <w:p w14:paraId="4BB12467" w14:textId="77777777" w:rsidR="00712C56" w:rsidRPr="00B941FE" w:rsidRDefault="00712C56" w:rsidP="007F179F">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AADDC" id="Text Box 15" o:spid="_x0000_s1038" type="#_x0000_t202" style="position:absolute;left:0;text-align:left;margin-left:301.8pt;margin-top:-16.75pt;width:122.4pt;height:42.1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" filled="f" stroked="f">
              <v:textbox>
                <w:txbxContent>
                  <w:p w14:paraId="2C1A947C" w14:textId="77777777" w:rsidR="00712C56" w:rsidRPr="00B941FE" w:rsidRDefault="00712C56" w:rsidP="007F179F">
                    <w:pPr>
                      <w:spacing w:after="20" w:line="240" w:lineRule="auto"/>
                      <w:rPr>
                        <w:sz w:val="16"/>
                        <w:szCs w:val="16"/>
                      </w:rPr>
                    </w:pPr>
                    <w:r w:rsidRPr="00B941FE">
                      <w:rPr>
                        <w:sz w:val="16"/>
                        <w:szCs w:val="16"/>
                      </w:rPr>
                      <w:t>mxdusa.org</w:t>
                    </w:r>
                  </w:p>
                  <w:p w14:paraId="12BF306B" w14:textId="77777777" w:rsidR="00712C56" w:rsidRPr="00B941FE" w:rsidRDefault="00712C56" w:rsidP="007F179F">
                    <w:pPr>
                      <w:spacing w:after="20" w:line="240" w:lineRule="auto"/>
                      <w:rPr>
                        <w:sz w:val="16"/>
                        <w:szCs w:val="16"/>
                      </w:rPr>
                    </w:pPr>
                    <w:r w:rsidRPr="00B941FE">
                      <w:rPr>
                        <w:sz w:val="16"/>
                        <w:szCs w:val="16"/>
                      </w:rPr>
                      <w:t>@mxdinnovates</w:t>
                    </w:r>
                  </w:p>
                  <w:p w14:paraId="4BB12467" w14:textId="77777777" w:rsidR="00712C56" w:rsidRPr="00B941FE" w:rsidRDefault="00712C56" w:rsidP="007F179F">
                    <w:pPr>
                      <w:spacing w:after="20" w:line="240" w:lineRule="auto"/>
                      <w:rPr>
                        <w:sz w:val="16"/>
                        <w:szCs w:val="16"/>
                      </w:rPr>
                    </w:pPr>
                    <w:r w:rsidRPr="00B941FE">
                      <w:rPr>
                        <w:sz w:val="16"/>
                        <w:szCs w:val="16"/>
                      </w:rPr>
                      <w:t>info@uilabs.org</w:t>
                    </w:r>
                  </w:p>
                </w:txbxContent>
              </v:textbox>
              <w10:wrap type="square"/>
            </v:shape>
          </w:pict>
        </mc:Fallback>
      </mc:AlternateContent>
    </w:r>
  </w:p>
  <w:p w14:paraId="729301A0" w14:textId="53D0934E" w:rsidR="00712C56" w:rsidRDefault="00712C56" w:rsidP="007F179F">
    <w:pPr>
      <w:pStyle w:val="Header"/>
      <w:tabs>
        <w:tab w:val="clear" w:pos="4680"/>
        <w:tab w:val="clear" w:pos="9360"/>
        <w:tab w:val="left" w:pos="38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11055"/>
    <w:multiLevelType w:val="multilevel"/>
    <w:tmpl w:val="6ACEC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880E55"/>
    <w:multiLevelType w:val="hybridMultilevel"/>
    <w:tmpl w:val="E62A9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F2B8B"/>
    <w:multiLevelType w:val="hybridMultilevel"/>
    <w:tmpl w:val="3BC8B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3033A"/>
    <w:multiLevelType w:val="hybridMultilevel"/>
    <w:tmpl w:val="053C267E"/>
    <w:lvl w:ilvl="0" w:tplc="2E88A11A">
      <w:start w:val="1"/>
      <w:numFmt w:val="decimal"/>
      <w:lvlText w:val="%1."/>
      <w:lvlJc w:val="left"/>
      <w:pPr>
        <w:ind w:left="788" w:hanging="360"/>
      </w:pPr>
      <w:rPr>
        <w:rFonts w:ascii="Helvetica" w:hAnsi="Helvetica" w:hint="default"/>
        <w:b w:val="0"/>
        <w:i w:val="0"/>
        <w:sz w:val="22"/>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4" w15:restartNumberingAfterBreak="0">
    <w:nsid w:val="05096099"/>
    <w:multiLevelType w:val="hybridMultilevel"/>
    <w:tmpl w:val="3A7CEF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23606"/>
    <w:multiLevelType w:val="hybridMultilevel"/>
    <w:tmpl w:val="9362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5C06AC"/>
    <w:multiLevelType w:val="hybridMultilevel"/>
    <w:tmpl w:val="5EFA3B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EA1554"/>
    <w:multiLevelType w:val="hybridMultilevel"/>
    <w:tmpl w:val="D7EE63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A45621"/>
    <w:multiLevelType w:val="hybridMultilevel"/>
    <w:tmpl w:val="F2F07CE6"/>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92A2F6">
      <w:start w:val="1"/>
      <w:numFmt w:val="upp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BE3AF9"/>
    <w:multiLevelType w:val="hybridMultilevel"/>
    <w:tmpl w:val="C3182BC8"/>
    <w:lvl w:ilvl="0" w:tplc="70B6650A">
      <w:start w:val="1"/>
      <w:numFmt w:val="lowerLetter"/>
      <w:lvlText w:val="%1."/>
      <w:lvlJc w:val="left"/>
      <w:pPr>
        <w:ind w:left="1812" w:hanging="360"/>
      </w:pPr>
      <w:rPr>
        <w:rFonts w:hint="default"/>
      </w:r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10" w15:restartNumberingAfterBreak="0">
    <w:nsid w:val="0AF21D34"/>
    <w:multiLevelType w:val="hybridMultilevel"/>
    <w:tmpl w:val="B1DA8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516C5B"/>
    <w:multiLevelType w:val="hybridMultilevel"/>
    <w:tmpl w:val="8CDE82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9C6AFE"/>
    <w:multiLevelType w:val="hybridMultilevel"/>
    <w:tmpl w:val="CAE44B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543C8F"/>
    <w:multiLevelType w:val="hybridMultilevel"/>
    <w:tmpl w:val="F3828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1869CE"/>
    <w:multiLevelType w:val="hybridMultilevel"/>
    <w:tmpl w:val="BC56E682"/>
    <w:lvl w:ilvl="0" w:tplc="2E88A11A">
      <w:start w:val="1"/>
      <w:numFmt w:val="decimal"/>
      <w:lvlText w:val="%1."/>
      <w:lvlJc w:val="left"/>
      <w:pPr>
        <w:ind w:left="720" w:hanging="360"/>
      </w:pPr>
      <w:rPr>
        <w:rFonts w:ascii="Helvetica" w:hAnsi="Helvetic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F358A0"/>
    <w:multiLevelType w:val="multilevel"/>
    <w:tmpl w:val="48D8E570"/>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781CCE"/>
    <w:multiLevelType w:val="hybridMultilevel"/>
    <w:tmpl w:val="934E9366"/>
    <w:lvl w:ilvl="0" w:tplc="04090013">
      <w:start w:val="1"/>
      <w:numFmt w:val="upp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6A83585"/>
    <w:multiLevelType w:val="hybridMultilevel"/>
    <w:tmpl w:val="C592EC8E"/>
    <w:lvl w:ilvl="0" w:tplc="0E983214">
      <w:start w:val="1"/>
      <w:numFmt w:val="decimal"/>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F00EE3"/>
    <w:multiLevelType w:val="hybridMultilevel"/>
    <w:tmpl w:val="94B68A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C36546"/>
    <w:multiLevelType w:val="hybridMultilevel"/>
    <w:tmpl w:val="EC3A1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B372C0"/>
    <w:multiLevelType w:val="hybridMultilevel"/>
    <w:tmpl w:val="FC02931C"/>
    <w:lvl w:ilvl="0" w:tplc="7562CBDE">
      <w:start w:val="1"/>
      <w:numFmt w:val="decimal"/>
      <w:lvlText w:val="%1)"/>
      <w:lvlJc w:val="left"/>
      <w:pPr>
        <w:ind w:left="820" w:hanging="360"/>
      </w:pPr>
      <w:rPr>
        <w:rFonts w:hint="default"/>
      </w:rPr>
    </w:lvl>
    <w:lvl w:ilvl="1" w:tplc="11F44518">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34CA56CA"/>
    <w:multiLevelType w:val="hybridMultilevel"/>
    <w:tmpl w:val="8BA23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75916A2"/>
    <w:multiLevelType w:val="hybridMultilevel"/>
    <w:tmpl w:val="DFE4D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A1317F"/>
    <w:multiLevelType w:val="hybridMultilevel"/>
    <w:tmpl w:val="55C6E394"/>
    <w:lvl w:ilvl="0" w:tplc="4A5C138C">
      <w:start w:val="1"/>
      <w:numFmt w:val="decimal"/>
      <w:lvlText w:val="%1."/>
      <w:lvlJc w:val="left"/>
      <w:pPr>
        <w:ind w:left="720" w:hanging="360"/>
      </w:pPr>
      <w:rPr>
        <w:rFonts w:ascii="Helvetica" w:hAnsi="Helvetic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4C685D"/>
    <w:multiLevelType w:val="hybridMultilevel"/>
    <w:tmpl w:val="0A76C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606979"/>
    <w:multiLevelType w:val="hybridMultilevel"/>
    <w:tmpl w:val="317812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B75362"/>
    <w:multiLevelType w:val="hybridMultilevel"/>
    <w:tmpl w:val="263888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A007C7"/>
    <w:multiLevelType w:val="hybridMultilevel"/>
    <w:tmpl w:val="1324CC24"/>
    <w:lvl w:ilvl="0" w:tplc="0BB0A576">
      <w:start w:val="1"/>
      <w:numFmt w:val="upperRoman"/>
      <w:pStyle w:val="Heading1"/>
      <w:lvlText w:val="%1."/>
      <w:lvlJc w:val="right"/>
      <w:pPr>
        <w:ind w:left="720" w:hanging="360"/>
      </w:pPr>
      <w:rPr>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AD7EA3"/>
    <w:multiLevelType w:val="hybridMultilevel"/>
    <w:tmpl w:val="523C2872"/>
    <w:lvl w:ilvl="0" w:tplc="0BA0465A">
      <w:start w:val="5"/>
      <w:numFmt w:val="decimal"/>
      <w:lvlText w:val="%1"/>
      <w:lvlJc w:val="left"/>
      <w:pPr>
        <w:ind w:left="1300" w:hanging="360"/>
      </w:pPr>
      <w:rPr>
        <w:rFonts w:hint="default"/>
        <w:b/>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29" w15:restartNumberingAfterBreak="0">
    <w:nsid w:val="559451FE"/>
    <w:multiLevelType w:val="multilevel"/>
    <w:tmpl w:val="005888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6F12623"/>
    <w:multiLevelType w:val="hybridMultilevel"/>
    <w:tmpl w:val="69B0F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5643DF"/>
    <w:multiLevelType w:val="hybridMultilevel"/>
    <w:tmpl w:val="711E020E"/>
    <w:lvl w:ilvl="0" w:tplc="32B21F7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BE6C74"/>
    <w:multiLevelType w:val="hybridMultilevel"/>
    <w:tmpl w:val="EAE87624"/>
    <w:lvl w:ilvl="0" w:tplc="9B024C82">
      <w:numFmt w:val="bullet"/>
      <w:lvlText w:val=""/>
      <w:lvlJc w:val="left"/>
      <w:pPr>
        <w:ind w:left="1080" w:hanging="720"/>
      </w:pPr>
      <w:rPr>
        <w:rFonts w:ascii="Wingdings" w:eastAsiaTheme="minorHAnsi"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FA18C5"/>
    <w:multiLevelType w:val="hybridMultilevel"/>
    <w:tmpl w:val="DE8AE8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C16CC4"/>
    <w:multiLevelType w:val="hybridMultilevel"/>
    <w:tmpl w:val="C972D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B86E73"/>
    <w:multiLevelType w:val="hybridMultilevel"/>
    <w:tmpl w:val="FCC47074"/>
    <w:lvl w:ilvl="0" w:tplc="0409000F">
      <w:start w:val="1"/>
      <w:numFmt w:val="decimal"/>
      <w:lvlText w:val="%1."/>
      <w:lvlJc w:val="left"/>
      <w:pPr>
        <w:ind w:left="775" w:hanging="360"/>
      </w:pPr>
    </w:lvl>
    <w:lvl w:ilvl="1" w:tplc="04090019">
      <w:start w:val="1"/>
      <w:numFmt w:val="lowerLetter"/>
      <w:lvlText w:val="%2."/>
      <w:lvlJc w:val="left"/>
      <w:pPr>
        <w:ind w:left="1495" w:hanging="360"/>
      </w:pPr>
    </w:lvl>
    <w:lvl w:ilvl="2" w:tplc="0409001B">
      <w:start w:val="1"/>
      <w:numFmt w:val="lowerRoman"/>
      <w:lvlText w:val="%3."/>
      <w:lvlJc w:val="right"/>
      <w:pPr>
        <w:ind w:left="2215" w:hanging="180"/>
      </w:pPr>
    </w:lvl>
    <w:lvl w:ilvl="3" w:tplc="0409000F">
      <w:start w:val="1"/>
      <w:numFmt w:val="decimal"/>
      <w:lvlText w:val="%4."/>
      <w:lvlJc w:val="left"/>
      <w:pPr>
        <w:ind w:left="2935" w:hanging="360"/>
      </w:pPr>
    </w:lvl>
    <w:lvl w:ilvl="4" w:tplc="04090019">
      <w:start w:val="1"/>
      <w:numFmt w:val="lowerLetter"/>
      <w:lvlText w:val="%5."/>
      <w:lvlJc w:val="left"/>
      <w:pPr>
        <w:ind w:left="3655" w:hanging="360"/>
      </w:pPr>
    </w:lvl>
    <w:lvl w:ilvl="5" w:tplc="0409001B">
      <w:start w:val="1"/>
      <w:numFmt w:val="lowerRoman"/>
      <w:lvlText w:val="%6."/>
      <w:lvlJc w:val="right"/>
      <w:pPr>
        <w:ind w:left="4375" w:hanging="180"/>
      </w:pPr>
    </w:lvl>
    <w:lvl w:ilvl="6" w:tplc="0409000F">
      <w:start w:val="1"/>
      <w:numFmt w:val="decimal"/>
      <w:lvlText w:val="%7."/>
      <w:lvlJc w:val="left"/>
      <w:pPr>
        <w:ind w:left="5095" w:hanging="360"/>
      </w:pPr>
    </w:lvl>
    <w:lvl w:ilvl="7" w:tplc="04090019">
      <w:start w:val="1"/>
      <w:numFmt w:val="lowerLetter"/>
      <w:lvlText w:val="%8."/>
      <w:lvlJc w:val="left"/>
      <w:pPr>
        <w:ind w:left="5815" w:hanging="360"/>
      </w:pPr>
    </w:lvl>
    <w:lvl w:ilvl="8" w:tplc="0409001B">
      <w:start w:val="1"/>
      <w:numFmt w:val="lowerRoman"/>
      <w:lvlText w:val="%9."/>
      <w:lvlJc w:val="right"/>
      <w:pPr>
        <w:ind w:left="6535" w:hanging="180"/>
      </w:pPr>
    </w:lvl>
  </w:abstractNum>
  <w:abstractNum w:abstractNumId="36" w15:restartNumberingAfterBreak="0">
    <w:nsid w:val="65594D6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6040561"/>
    <w:multiLevelType w:val="multilevel"/>
    <w:tmpl w:val="EB4C75A4"/>
    <w:lvl w:ilvl="0">
      <w:start w:val="1"/>
      <w:numFmt w:val="decimal"/>
      <w:lvlText w:val="%1"/>
      <w:lvlJc w:val="left"/>
      <w:pPr>
        <w:ind w:left="727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6AF0607"/>
    <w:multiLevelType w:val="hybridMultilevel"/>
    <w:tmpl w:val="57DC0FCA"/>
    <w:lvl w:ilvl="0" w:tplc="1BEEBB1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1F5FFD"/>
    <w:multiLevelType w:val="hybridMultilevel"/>
    <w:tmpl w:val="93F0FA34"/>
    <w:lvl w:ilvl="0" w:tplc="E4228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EC482B"/>
    <w:multiLevelType w:val="hybridMultilevel"/>
    <w:tmpl w:val="14EA9C86"/>
    <w:lvl w:ilvl="0" w:tplc="598CD3D4">
      <w:start w:val="1"/>
      <w:numFmt w:val="decimal"/>
      <w:lvlText w:val="%1)"/>
      <w:lvlJc w:val="left"/>
      <w:pPr>
        <w:ind w:left="1080" w:hanging="720"/>
      </w:pPr>
      <w:rPr>
        <w:rFonts w:hint="default"/>
      </w:rPr>
    </w:lvl>
    <w:lvl w:ilvl="1" w:tplc="325E953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5144D3"/>
    <w:multiLevelType w:val="hybridMultilevel"/>
    <w:tmpl w:val="32E04D2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C10C3F"/>
    <w:multiLevelType w:val="hybridMultilevel"/>
    <w:tmpl w:val="EA6828E8"/>
    <w:lvl w:ilvl="0" w:tplc="04090001">
      <w:start w:val="1"/>
      <w:numFmt w:val="bullet"/>
      <w:lvlText w:val=""/>
      <w:lvlJc w:val="left"/>
      <w:pPr>
        <w:ind w:left="1080" w:hanging="360"/>
      </w:pPr>
      <w:rPr>
        <w:rFonts w:ascii="Symbol" w:hAnsi="Symbol" w:hint="default"/>
      </w:rPr>
    </w:lvl>
    <w:lvl w:ilvl="1" w:tplc="C0A047CC">
      <w:start w:val="2"/>
      <w:numFmt w:val="bullet"/>
      <w:lvlText w:val="•"/>
      <w:lvlJc w:val="left"/>
      <w:pPr>
        <w:ind w:left="1800" w:hanging="360"/>
      </w:pPr>
      <w:rPr>
        <w:rFonts w:ascii="Times New Roman" w:eastAsia="Times New Roman" w:hAnsi="Times New Roman" w:cs="Times New Roman" w:hint="default"/>
        <w:w w:val="131"/>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371764B"/>
    <w:multiLevelType w:val="hybridMultilevel"/>
    <w:tmpl w:val="6B5E65A6"/>
    <w:lvl w:ilvl="0" w:tplc="F0E6337C">
      <w:numFmt w:val="bullet"/>
      <w:lvlText w:val="•"/>
      <w:lvlJc w:val="left"/>
      <w:pPr>
        <w:ind w:left="1080" w:hanging="72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2E68ED"/>
    <w:multiLevelType w:val="hybridMultilevel"/>
    <w:tmpl w:val="52D416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D17FA4"/>
    <w:multiLevelType w:val="hybridMultilevel"/>
    <w:tmpl w:val="F1420FBE"/>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0C355D"/>
    <w:multiLevelType w:val="hybridMultilevel"/>
    <w:tmpl w:val="FE127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1169862">
    <w:abstractNumId w:val="11"/>
  </w:num>
  <w:num w:numId="2" w16cid:durableId="225266730">
    <w:abstractNumId w:val="6"/>
  </w:num>
  <w:num w:numId="3" w16cid:durableId="632442541">
    <w:abstractNumId w:val="22"/>
  </w:num>
  <w:num w:numId="4" w16cid:durableId="285046616">
    <w:abstractNumId w:val="12"/>
  </w:num>
  <w:num w:numId="5" w16cid:durableId="1595631513">
    <w:abstractNumId w:val="38"/>
  </w:num>
  <w:num w:numId="6" w16cid:durableId="342822303">
    <w:abstractNumId w:val="34"/>
  </w:num>
  <w:num w:numId="7" w16cid:durableId="1077090469">
    <w:abstractNumId w:val="27"/>
  </w:num>
  <w:num w:numId="8" w16cid:durableId="1745493205">
    <w:abstractNumId w:val="31"/>
  </w:num>
  <w:num w:numId="9" w16cid:durableId="2107842146">
    <w:abstractNumId w:val="2"/>
  </w:num>
  <w:num w:numId="10" w16cid:durableId="899680036">
    <w:abstractNumId w:val="18"/>
  </w:num>
  <w:num w:numId="11" w16cid:durableId="1814322940">
    <w:abstractNumId w:val="1"/>
  </w:num>
  <w:num w:numId="12" w16cid:durableId="730536991">
    <w:abstractNumId w:val="33"/>
  </w:num>
  <w:num w:numId="13" w16cid:durableId="1093359601">
    <w:abstractNumId w:val="7"/>
  </w:num>
  <w:num w:numId="14" w16cid:durableId="2014409861">
    <w:abstractNumId w:val="23"/>
  </w:num>
  <w:num w:numId="15" w16cid:durableId="690225840">
    <w:abstractNumId w:val="3"/>
  </w:num>
  <w:num w:numId="16" w16cid:durableId="302587722">
    <w:abstractNumId w:val="14"/>
  </w:num>
  <w:num w:numId="17" w16cid:durableId="896401850">
    <w:abstractNumId w:val="17"/>
  </w:num>
  <w:num w:numId="18" w16cid:durableId="1221863587">
    <w:abstractNumId w:val="39"/>
  </w:num>
  <w:num w:numId="19" w16cid:durableId="110449620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34532105">
    <w:abstractNumId w:val="21"/>
  </w:num>
  <w:num w:numId="21" w16cid:durableId="4726480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8921164">
    <w:abstractNumId w:val="46"/>
  </w:num>
  <w:num w:numId="23" w16cid:durableId="1844543097">
    <w:abstractNumId w:val="26"/>
  </w:num>
  <w:num w:numId="24" w16cid:durableId="720521414">
    <w:abstractNumId w:val="19"/>
  </w:num>
  <w:num w:numId="25" w16cid:durableId="919024798">
    <w:abstractNumId w:val="43"/>
  </w:num>
  <w:num w:numId="26" w16cid:durableId="1975284104">
    <w:abstractNumId w:val="32"/>
  </w:num>
  <w:num w:numId="27" w16cid:durableId="690687448">
    <w:abstractNumId w:val="41"/>
  </w:num>
  <w:num w:numId="28" w16cid:durableId="1478493433">
    <w:abstractNumId w:val="36"/>
  </w:num>
  <w:num w:numId="29" w16cid:durableId="1235238004">
    <w:abstractNumId w:val="37"/>
  </w:num>
  <w:num w:numId="30" w16cid:durableId="674891314">
    <w:abstractNumId w:val="0"/>
  </w:num>
  <w:num w:numId="31" w16cid:durableId="1553030876">
    <w:abstractNumId w:val="24"/>
  </w:num>
  <w:num w:numId="32" w16cid:durableId="191767825">
    <w:abstractNumId w:val="20"/>
  </w:num>
  <w:num w:numId="33" w16cid:durableId="72436856">
    <w:abstractNumId w:val="8"/>
  </w:num>
  <w:num w:numId="34" w16cid:durableId="1755735096">
    <w:abstractNumId w:val="13"/>
  </w:num>
  <w:num w:numId="35" w16cid:durableId="511799109">
    <w:abstractNumId w:val="9"/>
  </w:num>
  <w:num w:numId="36" w16cid:durableId="1507667728">
    <w:abstractNumId w:val="45"/>
  </w:num>
  <w:num w:numId="37" w16cid:durableId="1821268902">
    <w:abstractNumId w:val="4"/>
  </w:num>
  <w:num w:numId="38" w16cid:durableId="2066029826">
    <w:abstractNumId w:val="16"/>
  </w:num>
  <w:num w:numId="39" w16cid:durableId="1578248967">
    <w:abstractNumId w:val="42"/>
  </w:num>
  <w:num w:numId="40" w16cid:durableId="707070814">
    <w:abstractNumId w:val="15"/>
  </w:num>
  <w:num w:numId="41" w16cid:durableId="974330269">
    <w:abstractNumId w:val="5"/>
  </w:num>
  <w:num w:numId="42" w16cid:durableId="572356618">
    <w:abstractNumId w:val="25"/>
  </w:num>
  <w:num w:numId="43" w16cid:durableId="16496750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86147269">
    <w:abstractNumId w:val="30"/>
  </w:num>
  <w:num w:numId="45" w16cid:durableId="1619139983">
    <w:abstractNumId w:val="40"/>
  </w:num>
  <w:num w:numId="46" w16cid:durableId="1239945045">
    <w:abstractNumId w:val="28"/>
  </w:num>
  <w:num w:numId="47" w16cid:durableId="186142099">
    <w:abstractNumId w:val="10"/>
  </w:num>
  <w:num w:numId="48" w16cid:durableId="26222940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1F7"/>
    <w:rsid w:val="00000250"/>
    <w:rsid w:val="00000817"/>
    <w:rsid w:val="00001A34"/>
    <w:rsid w:val="00002ADB"/>
    <w:rsid w:val="0000769E"/>
    <w:rsid w:val="00007B52"/>
    <w:rsid w:val="0001184B"/>
    <w:rsid w:val="00011864"/>
    <w:rsid w:val="000265EB"/>
    <w:rsid w:val="0002679E"/>
    <w:rsid w:val="00026B11"/>
    <w:rsid w:val="0003066C"/>
    <w:rsid w:val="00033DE6"/>
    <w:rsid w:val="000343FE"/>
    <w:rsid w:val="00034CDC"/>
    <w:rsid w:val="00035DE8"/>
    <w:rsid w:val="0003623D"/>
    <w:rsid w:val="00036BF5"/>
    <w:rsid w:val="00036CB5"/>
    <w:rsid w:val="0003799E"/>
    <w:rsid w:val="00037EFB"/>
    <w:rsid w:val="00041FB8"/>
    <w:rsid w:val="000430C8"/>
    <w:rsid w:val="00043DF1"/>
    <w:rsid w:val="00045316"/>
    <w:rsid w:val="000456A4"/>
    <w:rsid w:val="00051028"/>
    <w:rsid w:val="0005238F"/>
    <w:rsid w:val="000523B5"/>
    <w:rsid w:val="00056524"/>
    <w:rsid w:val="0005713F"/>
    <w:rsid w:val="000627D3"/>
    <w:rsid w:val="00063011"/>
    <w:rsid w:val="00067957"/>
    <w:rsid w:val="00074409"/>
    <w:rsid w:val="000751CB"/>
    <w:rsid w:val="00080789"/>
    <w:rsid w:val="00084893"/>
    <w:rsid w:val="00086BC3"/>
    <w:rsid w:val="0009097B"/>
    <w:rsid w:val="00090DDF"/>
    <w:rsid w:val="0009149B"/>
    <w:rsid w:val="00096235"/>
    <w:rsid w:val="000978A3"/>
    <w:rsid w:val="000A4A7B"/>
    <w:rsid w:val="000A78A3"/>
    <w:rsid w:val="000B00AD"/>
    <w:rsid w:val="000B4FB6"/>
    <w:rsid w:val="000B60B2"/>
    <w:rsid w:val="000B65B8"/>
    <w:rsid w:val="000C1B50"/>
    <w:rsid w:val="000C6061"/>
    <w:rsid w:val="000C64B2"/>
    <w:rsid w:val="000D2490"/>
    <w:rsid w:val="000D3CD0"/>
    <w:rsid w:val="000E2D3A"/>
    <w:rsid w:val="000E3358"/>
    <w:rsid w:val="000E3738"/>
    <w:rsid w:val="000E44F0"/>
    <w:rsid w:val="000E752A"/>
    <w:rsid w:val="000F18B1"/>
    <w:rsid w:val="000F73D3"/>
    <w:rsid w:val="00103E9E"/>
    <w:rsid w:val="001066B3"/>
    <w:rsid w:val="00111C25"/>
    <w:rsid w:val="001130A4"/>
    <w:rsid w:val="00115040"/>
    <w:rsid w:val="00117010"/>
    <w:rsid w:val="001203F9"/>
    <w:rsid w:val="001210E2"/>
    <w:rsid w:val="00121C77"/>
    <w:rsid w:val="0012334B"/>
    <w:rsid w:val="00124473"/>
    <w:rsid w:val="00126BDE"/>
    <w:rsid w:val="001271E6"/>
    <w:rsid w:val="00130BC4"/>
    <w:rsid w:val="00132F0A"/>
    <w:rsid w:val="0013674A"/>
    <w:rsid w:val="00143C10"/>
    <w:rsid w:val="00147D5E"/>
    <w:rsid w:val="00150294"/>
    <w:rsid w:val="00152EF1"/>
    <w:rsid w:val="0015300C"/>
    <w:rsid w:val="00154348"/>
    <w:rsid w:val="00154353"/>
    <w:rsid w:val="001546C0"/>
    <w:rsid w:val="00157D2D"/>
    <w:rsid w:val="00161561"/>
    <w:rsid w:val="0016168F"/>
    <w:rsid w:val="001660C3"/>
    <w:rsid w:val="00167E7E"/>
    <w:rsid w:val="00170AB7"/>
    <w:rsid w:val="001711C7"/>
    <w:rsid w:val="00172495"/>
    <w:rsid w:val="001736AD"/>
    <w:rsid w:val="001800E0"/>
    <w:rsid w:val="00180123"/>
    <w:rsid w:val="00180868"/>
    <w:rsid w:val="00185A70"/>
    <w:rsid w:val="0018681E"/>
    <w:rsid w:val="00186C83"/>
    <w:rsid w:val="00187691"/>
    <w:rsid w:val="001A0D10"/>
    <w:rsid w:val="001A13CB"/>
    <w:rsid w:val="001B4454"/>
    <w:rsid w:val="001C0301"/>
    <w:rsid w:val="001C346E"/>
    <w:rsid w:val="001C34E1"/>
    <w:rsid w:val="001C415A"/>
    <w:rsid w:val="001D2353"/>
    <w:rsid w:val="001D5AC6"/>
    <w:rsid w:val="001E0578"/>
    <w:rsid w:val="001E0A16"/>
    <w:rsid w:val="001E21B0"/>
    <w:rsid w:val="001E2278"/>
    <w:rsid w:val="001E39FF"/>
    <w:rsid w:val="001E579E"/>
    <w:rsid w:val="001E5E17"/>
    <w:rsid w:val="001E6592"/>
    <w:rsid w:val="001F2767"/>
    <w:rsid w:val="002013AA"/>
    <w:rsid w:val="002014F4"/>
    <w:rsid w:val="00204C98"/>
    <w:rsid w:val="0020626B"/>
    <w:rsid w:val="002079E3"/>
    <w:rsid w:val="002105C2"/>
    <w:rsid w:val="0021127A"/>
    <w:rsid w:val="00212AC4"/>
    <w:rsid w:val="00213A2B"/>
    <w:rsid w:val="00213E37"/>
    <w:rsid w:val="00215956"/>
    <w:rsid w:val="00224103"/>
    <w:rsid w:val="0022716F"/>
    <w:rsid w:val="00231628"/>
    <w:rsid w:val="002336D6"/>
    <w:rsid w:val="00233908"/>
    <w:rsid w:val="00234467"/>
    <w:rsid w:val="00235AA8"/>
    <w:rsid w:val="00237747"/>
    <w:rsid w:val="00242129"/>
    <w:rsid w:val="00242C98"/>
    <w:rsid w:val="0025227C"/>
    <w:rsid w:val="00253121"/>
    <w:rsid w:val="00253C7C"/>
    <w:rsid w:val="0026674E"/>
    <w:rsid w:val="00266D0B"/>
    <w:rsid w:val="002670D2"/>
    <w:rsid w:val="00267A7D"/>
    <w:rsid w:val="00271C05"/>
    <w:rsid w:val="00272A03"/>
    <w:rsid w:val="0027316B"/>
    <w:rsid w:val="0027502A"/>
    <w:rsid w:val="00275BB8"/>
    <w:rsid w:val="00276809"/>
    <w:rsid w:val="00283326"/>
    <w:rsid w:val="00284260"/>
    <w:rsid w:val="00292239"/>
    <w:rsid w:val="00296280"/>
    <w:rsid w:val="00297601"/>
    <w:rsid w:val="002A7D32"/>
    <w:rsid w:val="002B1610"/>
    <w:rsid w:val="002B31B9"/>
    <w:rsid w:val="002B5F7D"/>
    <w:rsid w:val="002B6F9B"/>
    <w:rsid w:val="002C1E50"/>
    <w:rsid w:val="002D0495"/>
    <w:rsid w:val="002D2A4C"/>
    <w:rsid w:val="002D627C"/>
    <w:rsid w:val="002D6601"/>
    <w:rsid w:val="002D7611"/>
    <w:rsid w:val="002E0438"/>
    <w:rsid w:val="002E18A5"/>
    <w:rsid w:val="002E4035"/>
    <w:rsid w:val="002E5F7A"/>
    <w:rsid w:val="002F4269"/>
    <w:rsid w:val="00300689"/>
    <w:rsid w:val="00300F66"/>
    <w:rsid w:val="0030212A"/>
    <w:rsid w:val="00302D3C"/>
    <w:rsid w:val="003031BA"/>
    <w:rsid w:val="00313811"/>
    <w:rsid w:val="00313E8C"/>
    <w:rsid w:val="00314542"/>
    <w:rsid w:val="00314788"/>
    <w:rsid w:val="00314E57"/>
    <w:rsid w:val="00315170"/>
    <w:rsid w:val="00317F78"/>
    <w:rsid w:val="00320E5E"/>
    <w:rsid w:val="003237FF"/>
    <w:rsid w:val="00323BB5"/>
    <w:rsid w:val="00325813"/>
    <w:rsid w:val="00326357"/>
    <w:rsid w:val="00336DD4"/>
    <w:rsid w:val="00340CB9"/>
    <w:rsid w:val="003461BC"/>
    <w:rsid w:val="00350B18"/>
    <w:rsid w:val="00351A41"/>
    <w:rsid w:val="00354140"/>
    <w:rsid w:val="00355DA5"/>
    <w:rsid w:val="00356419"/>
    <w:rsid w:val="003628F5"/>
    <w:rsid w:val="00362DB6"/>
    <w:rsid w:val="00364A21"/>
    <w:rsid w:val="00365F9A"/>
    <w:rsid w:val="00367510"/>
    <w:rsid w:val="00371F5D"/>
    <w:rsid w:val="00374934"/>
    <w:rsid w:val="00374CB0"/>
    <w:rsid w:val="003773FF"/>
    <w:rsid w:val="0037D82D"/>
    <w:rsid w:val="00383205"/>
    <w:rsid w:val="00384038"/>
    <w:rsid w:val="00387DA1"/>
    <w:rsid w:val="003904EE"/>
    <w:rsid w:val="00392A05"/>
    <w:rsid w:val="00393BA5"/>
    <w:rsid w:val="003A0F26"/>
    <w:rsid w:val="003A1C08"/>
    <w:rsid w:val="003A2012"/>
    <w:rsid w:val="003A21F7"/>
    <w:rsid w:val="003A2CCA"/>
    <w:rsid w:val="003A3BB9"/>
    <w:rsid w:val="003A6914"/>
    <w:rsid w:val="003B27BD"/>
    <w:rsid w:val="003B2A03"/>
    <w:rsid w:val="003B77C7"/>
    <w:rsid w:val="003C0F8A"/>
    <w:rsid w:val="003C1A4B"/>
    <w:rsid w:val="003C6659"/>
    <w:rsid w:val="003C73C6"/>
    <w:rsid w:val="003D1BC7"/>
    <w:rsid w:val="003D2A62"/>
    <w:rsid w:val="003D3315"/>
    <w:rsid w:val="003D5BF8"/>
    <w:rsid w:val="003E12C8"/>
    <w:rsid w:val="003E2A37"/>
    <w:rsid w:val="003E2C98"/>
    <w:rsid w:val="003F3007"/>
    <w:rsid w:val="003F496E"/>
    <w:rsid w:val="003F60A1"/>
    <w:rsid w:val="00402EE7"/>
    <w:rsid w:val="00403992"/>
    <w:rsid w:val="00403AB7"/>
    <w:rsid w:val="00405285"/>
    <w:rsid w:val="00410A85"/>
    <w:rsid w:val="004117B0"/>
    <w:rsid w:val="0041255C"/>
    <w:rsid w:val="004132B2"/>
    <w:rsid w:val="004137F2"/>
    <w:rsid w:val="004144D7"/>
    <w:rsid w:val="004170EB"/>
    <w:rsid w:val="004230DF"/>
    <w:rsid w:val="00433B0F"/>
    <w:rsid w:val="00436125"/>
    <w:rsid w:val="004402B2"/>
    <w:rsid w:val="004445D7"/>
    <w:rsid w:val="00446548"/>
    <w:rsid w:val="0044660E"/>
    <w:rsid w:val="00446801"/>
    <w:rsid w:val="00446A8B"/>
    <w:rsid w:val="00447501"/>
    <w:rsid w:val="004476A8"/>
    <w:rsid w:val="00447D0F"/>
    <w:rsid w:val="00454F3E"/>
    <w:rsid w:val="00456774"/>
    <w:rsid w:val="00462A5D"/>
    <w:rsid w:val="004661A1"/>
    <w:rsid w:val="00466E00"/>
    <w:rsid w:val="00470F91"/>
    <w:rsid w:val="004713FF"/>
    <w:rsid w:val="00472B18"/>
    <w:rsid w:val="004744C6"/>
    <w:rsid w:val="00476A27"/>
    <w:rsid w:val="004778AF"/>
    <w:rsid w:val="00477F8A"/>
    <w:rsid w:val="004830B0"/>
    <w:rsid w:val="004852A1"/>
    <w:rsid w:val="004958C6"/>
    <w:rsid w:val="004A04B1"/>
    <w:rsid w:val="004A2BE8"/>
    <w:rsid w:val="004A497F"/>
    <w:rsid w:val="004A543B"/>
    <w:rsid w:val="004B7E7D"/>
    <w:rsid w:val="004C1279"/>
    <w:rsid w:val="004C2A9D"/>
    <w:rsid w:val="004C3AE3"/>
    <w:rsid w:val="004C5554"/>
    <w:rsid w:val="004C6212"/>
    <w:rsid w:val="004C651A"/>
    <w:rsid w:val="004C6D0A"/>
    <w:rsid w:val="004C77A6"/>
    <w:rsid w:val="004D06F6"/>
    <w:rsid w:val="004D51BF"/>
    <w:rsid w:val="004D6EEA"/>
    <w:rsid w:val="004D7AA1"/>
    <w:rsid w:val="004E63A3"/>
    <w:rsid w:val="004F0D55"/>
    <w:rsid w:val="004F10D0"/>
    <w:rsid w:val="004F4048"/>
    <w:rsid w:val="004F5135"/>
    <w:rsid w:val="004F6C17"/>
    <w:rsid w:val="0050239E"/>
    <w:rsid w:val="005028AB"/>
    <w:rsid w:val="00504060"/>
    <w:rsid w:val="00507562"/>
    <w:rsid w:val="00510752"/>
    <w:rsid w:val="005115E5"/>
    <w:rsid w:val="00511C6A"/>
    <w:rsid w:val="00513128"/>
    <w:rsid w:val="0051624A"/>
    <w:rsid w:val="005248E0"/>
    <w:rsid w:val="005257B2"/>
    <w:rsid w:val="00525F63"/>
    <w:rsid w:val="00526E01"/>
    <w:rsid w:val="00532E77"/>
    <w:rsid w:val="00535D5A"/>
    <w:rsid w:val="00536596"/>
    <w:rsid w:val="00541C98"/>
    <w:rsid w:val="00542BEF"/>
    <w:rsid w:val="005443DD"/>
    <w:rsid w:val="00551C42"/>
    <w:rsid w:val="00551F30"/>
    <w:rsid w:val="005550F6"/>
    <w:rsid w:val="00556767"/>
    <w:rsid w:val="00556A48"/>
    <w:rsid w:val="00556A6D"/>
    <w:rsid w:val="005578C1"/>
    <w:rsid w:val="005601C9"/>
    <w:rsid w:val="00561D58"/>
    <w:rsid w:val="00562167"/>
    <w:rsid w:val="00564D05"/>
    <w:rsid w:val="00565058"/>
    <w:rsid w:val="00575B78"/>
    <w:rsid w:val="00576008"/>
    <w:rsid w:val="005842FF"/>
    <w:rsid w:val="005863B3"/>
    <w:rsid w:val="00590E1D"/>
    <w:rsid w:val="0059433B"/>
    <w:rsid w:val="0059504E"/>
    <w:rsid w:val="005955B7"/>
    <w:rsid w:val="00595727"/>
    <w:rsid w:val="005A07AF"/>
    <w:rsid w:val="005A1352"/>
    <w:rsid w:val="005A17F7"/>
    <w:rsid w:val="005A34FB"/>
    <w:rsid w:val="005A5E00"/>
    <w:rsid w:val="005B2471"/>
    <w:rsid w:val="005B5BA8"/>
    <w:rsid w:val="005B7638"/>
    <w:rsid w:val="005B7F7A"/>
    <w:rsid w:val="005C45D7"/>
    <w:rsid w:val="005C557A"/>
    <w:rsid w:val="005D2BCB"/>
    <w:rsid w:val="005D76D0"/>
    <w:rsid w:val="005E1F68"/>
    <w:rsid w:val="005E3EB3"/>
    <w:rsid w:val="005E42A5"/>
    <w:rsid w:val="005E4C78"/>
    <w:rsid w:val="005F0CC7"/>
    <w:rsid w:val="005F2EEA"/>
    <w:rsid w:val="005F3879"/>
    <w:rsid w:val="005F4A49"/>
    <w:rsid w:val="005F505A"/>
    <w:rsid w:val="005F6D46"/>
    <w:rsid w:val="00605DDA"/>
    <w:rsid w:val="00611A01"/>
    <w:rsid w:val="00612DC1"/>
    <w:rsid w:val="00614C06"/>
    <w:rsid w:val="00622D7A"/>
    <w:rsid w:val="006239D4"/>
    <w:rsid w:val="00623C03"/>
    <w:rsid w:val="00627112"/>
    <w:rsid w:val="006304D6"/>
    <w:rsid w:val="00630817"/>
    <w:rsid w:val="00635707"/>
    <w:rsid w:val="00640C66"/>
    <w:rsid w:val="006413D1"/>
    <w:rsid w:val="00655D93"/>
    <w:rsid w:val="00657800"/>
    <w:rsid w:val="006578D1"/>
    <w:rsid w:val="0066364E"/>
    <w:rsid w:val="00666960"/>
    <w:rsid w:val="00666B42"/>
    <w:rsid w:val="00671272"/>
    <w:rsid w:val="00671972"/>
    <w:rsid w:val="00676321"/>
    <w:rsid w:val="00681088"/>
    <w:rsid w:val="006830FF"/>
    <w:rsid w:val="00683406"/>
    <w:rsid w:val="00683ED9"/>
    <w:rsid w:val="00693176"/>
    <w:rsid w:val="00694C0B"/>
    <w:rsid w:val="00694E08"/>
    <w:rsid w:val="006955E6"/>
    <w:rsid w:val="00695751"/>
    <w:rsid w:val="00696AD3"/>
    <w:rsid w:val="006A11F2"/>
    <w:rsid w:val="006A1DC7"/>
    <w:rsid w:val="006A30D2"/>
    <w:rsid w:val="006A342F"/>
    <w:rsid w:val="006A71E1"/>
    <w:rsid w:val="006B1BDA"/>
    <w:rsid w:val="006B3F88"/>
    <w:rsid w:val="006B4656"/>
    <w:rsid w:val="006B5C88"/>
    <w:rsid w:val="006B7300"/>
    <w:rsid w:val="006C0144"/>
    <w:rsid w:val="006C5C2F"/>
    <w:rsid w:val="006C5F51"/>
    <w:rsid w:val="006C63A4"/>
    <w:rsid w:val="006C63F2"/>
    <w:rsid w:val="006D03A8"/>
    <w:rsid w:val="006D1A22"/>
    <w:rsid w:val="006E0556"/>
    <w:rsid w:val="006E1DD8"/>
    <w:rsid w:val="006E3F0B"/>
    <w:rsid w:val="006E4CA5"/>
    <w:rsid w:val="006E5FB5"/>
    <w:rsid w:val="006E62EE"/>
    <w:rsid w:val="006E7268"/>
    <w:rsid w:val="006F5CA3"/>
    <w:rsid w:val="00700020"/>
    <w:rsid w:val="00700B89"/>
    <w:rsid w:val="00700BA6"/>
    <w:rsid w:val="00701555"/>
    <w:rsid w:val="0070526F"/>
    <w:rsid w:val="00710B5F"/>
    <w:rsid w:val="00710C3D"/>
    <w:rsid w:val="00712C56"/>
    <w:rsid w:val="00734DFB"/>
    <w:rsid w:val="0073622E"/>
    <w:rsid w:val="00737683"/>
    <w:rsid w:val="00740A53"/>
    <w:rsid w:val="00747510"/>
    <w:rsid w:val="00750B56"/>
    <w:rsid w:val="0075198F"/>
    <w:rsid w:val="0075290A"/>
    <w:rsid w:val="007542E1"/>
    <w:rsid w:val="007547CE"/>
    <w:rsid w:val="0075698B"/>
    <w:rsid w:val="007614F9"/>
    <w:rsid w:val="0076160D"/>
    <w:rsid w:val="007651DB"/>
    <w:rsid w:val="00775F1E"/>
    <w:rsid w:val="00777BEB"/>
    <w:rsid w:val="00781F2B"/>
    <w:rsid w:val="007925A0"/>
    <w:rsid w:val="00792A14"/>
    <w:rsid w:val="0079621E"/>
    <w:rsid w:val="007A14CC"/>
    <w:rsid w:val="007A3CCE"/>
    <w:rsid w:val="007A4AD1"/>
    <w:rsid w:val="007A5EC8"/>
    <w:rsid w:val="007B5162"/>
    <w:rsid w:val="007B69AD"/>
    <w:rsid w:val="007B790C"/>
    <w:rsid w:val="007C23E0"/>
    <w:rsid w:val="007C645C"/>
    <w:rsid w:val="007C707B"/>
    <w:rsid w:val="007D19B3"/>
    <w:rsid w:val="007D1A01"/>
    <w:rsid w:val="007D25CD"/>
    <w:rsid w:val="007D4802"/>
    <w:rsid w:val="007D4F95"/>
    <w:rsid w:val="007E0525"/>
    <w:rsid w:val="007E0D4E"/>
    <w:rsid w:val="007E148E"/>
    <w:rsid w:val="007E274A"/>
    <w:rsid w:val="007F179F"/>
    <w:rsid w:val="00813B49"/>
    <w:rsid w:val="00823B87"/>
    <w:rsid w:val="00830A98"/>
    <w:rsid w:val="008336C7"/>
    <w:rsid w:val="00835B7B"/>
    <w:rsid w:val="00843160"/>
    <w:rsid w:val="00845366"/>
    <w:rsid w:val="00846EEF"/>
    <w:rsid w:val="008579F6"/>
    <w:rsid w:val="00860794"/>
    <w:rsid w:val="008611E6"/>
    <w:rsid w:val="00862D4B"/>
    <w:rsid w:val="0086399C"/>
    <w:rsid w:val="00865A71"/>
    <w:rsid w:val="00865E51"/>
    <w:rsid w:val="00872B8B"/>
    <w:rsid w:val="00873AF6"/>
    <w:rsid w:val="00873CAA"/>
    <w:rsid w:val="00875548"/>
    <w:rsid w:val="00875EEC"/>
    <w:rsid w:val="00875FE5"/>
    <w:rsid w:val="00876F77"/>
    <w:rsid w:val="008774BF"/>
    <w:rsid w:val="00880720"/>
    <w:rsid w:val="00881384"/>
    <w:rsid w:val="00881639"/>
    <w:rsid w:val="00882A11"/>
    <w:rsid w:val="00883386"/>
    <w:rsid w:val="008861B9"/>
    <w:rsid w:val="00886C6C"/>
    <w:rsid w:val="00886D11"/>
    <w:rsid w:val="00893C2C"/>
    <w:rsid w:val="0089777E"/>
    <w:rsid w:val="008A0D27"/>
    <w:rsid w:val="008A793E"/>
    <w:rsid w:val="008B04C6"/>
    <w:rsid w:val="008B32A1"/>
    <w:rsid w:val="008C0F91"/>
    <w:rsid w:val="008C2761"/>
    <w:rsid w:val="008D0CE0"/>
    <w:rsid w:val="008D281C"/>
    <w:rsid w:val="008D3FB1"/>
    <w:rsid w:val="008D4D73"/>
    <w:rsid w:val="008D64DC"/>
    <w:rsid w:val="008E1269"/>
    <w:rsid w:val="008E2491"/>
    <w:rsid w:val="008E2D94"/>
    <w:rsid w:val="008E3C17"/>
    <w:rsid w:val="008E5C78"/>
    <w:rsid w:val="008F005D"/>
    <w:rsid w:val="008F3675"/>
    <w:rsid w:val="008F4514"/>
    <w:rsid w:val="008F4CB0"/>
    <w:rsid w:val="008F5C03"/>
    <w:rsid w:val="00901537"/>
    <w:rsid w:val="00904469"/>
    <w:rsid w:val="009114AE"/>
    <w:rsid w:val="00912445"/>
    <w:rsid w:val="00916376"/>
    <w:rsid w:val="0092225F"/>
    <w:rsid w:val="00922842"/>
    <w:rsid w:val="00924E4C"/>
    <w:rsid w:val="009254C6"/>
    <w:rsid w:val="00927396"/>
    <w:rsid w:val="00927D91"/>
    <w:rsid w:val="00930737"/>
    <w:rsid w:val="009310C6"/>
    <w:rsid w:val="009314A7"/>
    <w:rsid w:val="00933231"/>
    <w:rsid w:val="00933D6F"/>
    <w:rsid w:val="00936BF4"/>
    <w:rsid w:val="00942F89"/>
    <w:rsid w:val="00945A9E"/>
    <w:rsid w:val="00950BE7"/>
    <w:rsid w:val="00955D44"/>
    <w:rsid w:val="009574F0"/>
    <w:rsid w:val="009576DC"/>
    <w:rsid w:val="009608F2"/>
    <w:rsid w:val="00964837"/>
    <w:rsid w:val="00971962"/>
    <w:rsid w:val="00971D05"/>
    <w:rsid w:val="00972933"/>
    <w:rsid w:val="009804A5"/>
    <w:rsid w:val="00983DA2"/>
    <w:rsid w:val="0098529E"/>
    <w:rsid w:val="009917EF"/>
    <w:rsid w:val="00992F05"/>
    <w:rsid w:val="00993D23"/>
    <w:rsid w:val="00994F98"/>
    <w:rsid w:val="00996575"/>
    <w:rsid w:val="00997FCD"/>
    <w:rsid w:val="009A126E"/>
    <w:rsid w:val="009A17AB"/>
    <w:rsid w:val="009A5045"/>
    <w:rsid w:val="009A543B"/>
    <w:rsid w:val="009A5DCD"/>
    <w:rsid w:val="009A7553"/>
    <w:rsid w:val="009B75DB"/>
    <w:rsid w:val="009C1A56"/>
    <w:rsid w:val="009C350B"/>
    <w:rsid w:val="009C4385"/>
    <w:rsid w:val="009D4D34"/>
    <w:rsid w:val="009D55FE"/>
    <w:rsid w:val="009E10AC"/>
    <w:rsid w:val="009E13F1"/>
    <w:rsid w:val="009E2293"/>
    <w:rsid w:val="009E22AD"/>
    <w:rsid w:val="009E3CB3"/>
    <w:rsid w:val="009E4E13"/>
    <w:rsid w:val="009F5558"/>
    <w:rsid w:val="00A01112"/>
    <w:rsid w:val="00A13EB6"/>
    <w:rsid w:val="00A151E0"/>
    <w:rsid w:val="00A16581"/>
    <w:rsid w:val="00A23A8A"/>
    <w:rsid w:val="00A24376"/>
    <w:rsid w:val="00A24E4F"/>
    <w:rsid w:val="00A25294"/>
    <w:rsid w:val="00A260C2"/>
    <w:rsid w:val="00A30181"/>
    <w:rsid w:val="00A313FE"/>
    <w:rsid w:val="00A3268A"/>
    <w:rsid w:val="00A354F4"/>
    <w:rsid w:val="00A41D39"/>
    <w:rsid w:val="00A50E65"/>
    <w:rsid w:val="00A5364D"/>
    <w:rsid w:val="00A53B22"/>
    <w:rsid w:val="00A56872"/>
    <w:rsid w:val="00A60C6D"/>
    <w:rsid w:val="00A61DCC"/>
    <w:rsid w:val="00A622C5"/>
    <w:rsid w:val="00A63BEB"/>
    <w:rsid w:val="00A71765"/>
    <w:rsid w:val="00A728D3"/>
    <w:rsid w:val="00A74A25"/>
    <w:rsid w:val="00A75475"/>
    <w:rsid w:val="00A82208"/>
    <w:rsid w:val="00A8251E"/>
    <w:rsid w:val="00A83357"/>
    <w:rsid w:val="00A87297"/>
    <w:rsid w:val="00A8771B"/>
    <w:rsid w:val="00A90DB9"/>
    <w:rsid w:val="00A924C9"/>
    <w:rsid w:val="00A95673"/>
    <w:rsid w:val="00A97D3B"/>
    <w:rsid w:val="00AA0537"/>
    <w:rsid w:val="00AA1A02"/>
    <w:rsid w:val="00AA1EEE"/>
    <w:rsid w:val="00AB3845"/>
    <w:rsid w:val="00AB39A8"/>
    <w:rsid w:val="00AB5B26"/>
    <w:rsid w:val="00AB6C8F"/>
    <w:rsid w:val="00AB7168"/>
    <w:rsid w:val="00AB799C"/>
    <w:rsid w:val="00AC3859"/>
    <w:rsid w:val="00AD2B02"/>
    <w:rsid w:val="00AD348C"/>
    <w:rsid w:val="00AD3E5A"/>
    <w:rsid w:val="00AD47BF"/>
    <w:rsid w:val="00AD516C"/>
    <w:rsid w:val="00AE48EC"/>
    <w:rsid w:val="00AE5138"/>
    <w:rsid w:val="00AE6437"/>
    <w:rsid w:val="00AE6939"/>
    <w:rsid w:val="00AE7E25"/>
    <w:rsid w:val="00AF2B6E"/>
    <w:rsid w:val="00AF35AE"/>
    <w:rsid w:val="00AF3F05"/>
    <w:rsid w:val="00AF5EB6"/>
    <w:rsid w:val="00AF7E11"/>
    <w:rsid w:val="00B01CF7"/>
    <w:rsid w:val="00B0345E"/>
    <w:rsid w:val="00B038D9"/>
    <w:rsid w:val="00B14025"/>
    <w:rsid w:val="00B14264"/>
    <w:rsid w:val="00B16100"/>
    <w:rsid w:val="00B208A4"/>
    <w:rsid w:val="00B20C34"/>
    <w:rsid w:val="00B215D3"/>
    <w:rsid w:val="00B25C4B"/>
    <w:rsid w:val="00B27B4A"/>
    <w:rsid w:val="00B4274E"/>
    <w:rsid w:val="00B442BD"/>
    <w:rsid w:val="00B446DC"/>
    <w:rsid w:val="00B46528"/>
    <w:rsid w:val="00B51BEF"/>
    <w:rsid w:val="00B52BF1"/>
    <w:rsid w:val="00B54044"/>
    <w:rsid w:val="00B54868"/>
    <w:rsid w:val="00B5536B"/>
    <w:rsid w:val="00B55531"/>
    <w:rsid w:val="00B56B64"/>
    <w:rsid w:val="00B61B06"/>
    <w:rsid w:val="00B62E1D"/>
    <w:rsid w:val="00B6373E"/>
    <w:rsid w:val="00B6423A"/>
    <w:rsid w:val="00B64292"/>
    <w:rsid w:val="00B64A04"/>
    <w:rsid w:val="00B6549D"/>
    <w:rsid w:val="00B67DAB"/>
    <w:rsid w:val="00B705FD"/>
    <w:rsid w:val="00B72766"/>
    <w:rsid w:val="00B73E70"/>
    <w:rsid w:val="00B90DD9"/>
    <w:rsid w:val="00B927E4"/>
    <w:rsid w:val="00B941FE"/>
    <w:rsid w:val="00B961E1"/>
    <w:rsid w:val="00B9635B"/>
    <w:rsid w:val="00BA1813"/>
    <w:rsid w:val="00BA36B6"/>
    <w:rsid w:val="00BA4DC6"/>
    <w:rsid w:val="00BA5E2E"/>
    <w:rsid w:val="00BA7CAB"/>
    <w:rsid w:val="00BB34A2"/>
    <w:rsid w:val="00BC0E36"/>
    <w:rsid w:val="00BC1B23"/>
    <w:rsid w:val="00BC68F1"/>
    <w:rsid w:val="00BD207F"/>
    <w:rsid w:val="00BD39E9"/>
    <w:rsid w:val="00BD4B82"/>
    <w:rsid w:val="00BE28C7"/>
    <w:rsid w:val="00BE3939"/>
    <w:rsid w:val="00BE6B6F"/>
    <w:rsid w:val="00BE70DD"/>
    <w:rsid w:val="00BF7064"/>
    <w:rsid w:val="00C007D2"/>
    <w:rsid w:val="00C00E93"/>
    <w:rsid w:val="00C03B80"/>
    <w:rsid w:val="00C061D7"/>
    <w:rsid w:val="00C06AD9"/>
    <w:rsid w:val="00C15117"/>
    <w:rsid w:val="00C15951"/>
    <w:rsid w:val="00C165BE"/>
    <w:rsid w:val="00C169D9"/>
    <w:rsid w:val="00C17BD5"/>
    <w:rsid w:val="00C20883"/>
    <w:rsid w:val="00C215AE"/>
    <w:rsid w:val="00C22407"/>
    <w:rsid w:val="00C2332B"/>
    <w:rsid w:val="00C23E1C"/>
    <w:rsid w:val="00C24267"/>
    <w:rsid w:val="00C24B27"/>
    <w:rsid w:val="00C25601"/>
    <w:rsid w:val="00C34A2C"/>
    <w:rsid w:val="00C3570F"/>
    <w:rsid w:val="00C407C1"/>
    <w:rsid w:val="00C4303C"/>
    <w:rsid w:val="00C4327B"/>
    <w:rsid w:val="00C43C7C"/>
    <w:rsid w:val="00C459CD"/>
    <w:rsid w:val="00C51DD9"/>
    <w:rsid w:val="00C52FD1"/>
    <w:rsid w:val="00C54903"/>
    <w:rsid w:val="00C56DA9"/>
    <w:rsid w:val="00C57B63"/>
    <w:rsid w:val="00C60DD8"/>
    <w:rsid w:val="00C60EDE"/>
    <w:rsid w:val="00C612B4"/>
    <w:rsid w:val="00C61338"/>
    <w:rsid w:val="00C628CB"/>
    <w:rsid w:val="00C670E1"/>
    <w:rsid w:val="00C7048A"/>
    <w:rsid w:val="00C70A22"/>
    <w:rsid w:val="00C74422"/>
    <w:rsid w:val="00C754FF"/>
    <w:rsid w:val="00C76505"/>
    <w:rsid w:val="00C808C8"/>
    <w:rsid w:val="00C82988"/>
    <w:rsid w:val="00C852F4"/>
    <w:rsid w:val="00C87463"/>
    <w:rsid w:val="00C92575"/>
    <w:rsid w:val="00C95061"/>
    <w:rsid w:val="00C97E5F"/>
    <w:rsid w:val="00CA41AF"/>
    <w:rsid w:val="00CA669F"/>
    <w:rsid w:val="00CB13B5"/>
    <w:rsid w:val="00CB28F2"/>
    <w:rsid w:val="00CB4313"/>
    <w:rsid w:val="00CB4FCF"/>
    <w:rsid w:val="00CC05CE"/>
    <w:rsid w:val="00CC06D6"/>
    <w:rsid w:val="00CC2B66"/>
    <w:rsid w:val="00CC3865"/>
    <w:rsid w:val="00CC6D98"/>
    <w:rsid w:val="00CC7561"/>
    <w:rsid w:val="00CD044C"/>
    <w:rsid w:val="00CD2C3A"/>
    <w:rsid w:val="00CD3F8A"/>
    <w:rsid w:val="00CD422A"/>
    <w:rsid w:val="00CE75AB"/>
    <w:rsid w:val="00CF6A72"/>
    <w:rsid w:val="00CF6C50"/>
    <w:rsid w:val="00CF771A"/>
    <w:rsid w:val="00D0033B"/>
    <w:rsid w:val="00D00C25"/>
    <w:rsid w:val="00D00D8C"/>
    <w:rsid w:val="00D00E3F"/>
    <w:rsid w:val="00D01660"/>
    <w:rsid w:val="00D0340B"/>
    <w:rsid w:val="00D051E4"/>
    <w:rsid w:val="00D10C01"/>
    <w:rsid w:val="00D12045"/>
    <w:rsid w:val="00D14576"/>
    <w:rsid w:val="00D14728"/>
    <w:rsid w:val="00D165CD"/>
    <w:rsid w:val="00D21B39"/>
    <w:rsid w:val="00D2279B"/>
    <w:rsid w:val="00D27F17"/>
    <w:rsid w:val="00D33C7C"/>
    <w:rsid w:val="00D36210"/>
    <w:rsid w:val="00D37E55"/>
    <w:rsid w:val="00D37EA7"/>
    <w:rsid w:val="00D43288"/>
    <w:rsid w:val="00D43A2E"/>
    <w:rsid w:val="00D469E9"/>
    <w:rsid w:val="00D47B9D"/>
    <w:rsid w:val="00D530E1"/>
    <w:rsid w:val="00D53558"/>
    <w:rsid w:val="00D538A7"/>
    <w:rsid w:val="00D561BD"/>
    <w:rsid w:val="00D6018A"/>
    <w:rsid w:val="00D601FA"/>
    <w:rsid w:val="00D616D8"/>
    <w:rsid w:val="00D63F6C"/>
    <w:rsid w:val="00D65DEA"/>
    <w:rsid w:val="00D670FE"/>
    <w:rsid w:val="00D70B3C"/>
    <w:rsid w:val="00D70DC6"/>
    <w:rsid w:val="00D72F1F"/>
    <w:rsid w:val="00D75CF5"/>
    <w:rsid w:val="00D90CCA"/>
    <w:rsid w:val="00D9492B"/>
    <w:rsid w:val="00D9519E"/>
    <w:rsid w:val="00D95AD7"/>
    <w:rsid w:val="00DA264F"/>
    <w:rsid w:val="00DA47C7"/>
    <w:rsid w:val="00DA637B"/>
    <w:rsid w:val="00DA7AEC"/>
    <w:rsid w:val="00DB20C4"/>
    <w:rsid w:val="00DB22D4"/>
    <w:rsid w:val="00DB2520"/>
    <w:rsid w:val="00DB3601"/>
    <w:rsid w:val="00DB44E6"/>
    <w:rsid w:val="00DB5510"/>
    <w:rsid w:val="00DB5D13"/>
    <w:rsid w:val="00DB793E"/>
    <w:rsid w:val="00DC11BA"/>
    <w:rsid w:val="00DC1B58"/>
    <w:rsid w:val="00DC6764"/>
    <w:rsid w:val="00DD3CAD"/>
    <w:rsid w:val="00DD799E"/>
    <w:rsid w:val="00DD7A87"/>
    <w:rsid w:val="00DE1F15"/>
    <w:rsid w:val="00DE543D"/>
    <w:rsid w:val="00DF30D5"/>
    <w:rsid w:val="00E0530E"/>
    <w:rsid w:val="00E11BEA"/>
    <w:rsid w:val="00E139B9"/>
    <w:rsid w:val="00E14107"/>
    <w:rsid w:val="00E1790B"/>
    <w:rsid w:val="00E24A47"/>
    <w:rsid w:val="00E27919"/>
    <w:rsid w:val="00E315B1"/>
    <w:rsid w:val="00E31772"/>
    <w:rsid w:val="00E403C3"/>
    <w:rsid w:val="00E41CFD"/>
    <w:rsid w:val="00E41E58"/>
    <w:rsid w:val="00E4233B"/>
    <w:rsid w:val="00E4367A"/>
    <w:rsid w:val="00E439BB"/>
    <w:rsid w:val="00E50FA6"/>
    <w:rsid w:val="00E52EAD"/>
    <w:rsid w:val="00E53276"/>
    <w:rsid w:val="00E55E71"/>
    <w:rsid w:val="00E60188"/>
    <w:rsid w:val="00E6046F"/>
    <w:rsid w:val="00E62FF4"/>
    <w:rsid w:val="00E65798"/>
    <w:rsid w:val="00E72163"/>
    <w:rsid w:val="00E74863"/>
    <w:rsid w:val="00E77322"/>
    <w:rsid w:val="00E800CA"/>
    <w:rsid w:val="00E80EA2"/>
    <w:rsid w:val="00E86E8F"/>
    <w:rsid w:val="00E86F74"/>
    <w:rsid w:val="00E90675"/>
    <w:rsid w:val="00E90E68"/>
    <w:rsid w:val="00E92BA0"/>
    <w:rsid w:val="00E94B60"/>
    <w:rsid w:val="00EA0885"/>
    <w:rsid w:val="00EA45C6"/>
    <w:rsid w:val="00EB130F"/>
    <w:rsid w:val="00EB2C07"/>
    <w:rsid w:val="00EB38D1"/>
    <w:rsid w:val="00EB5936"/>
    <w:rsid w:val="00EB62B1"/>
    <w:rsid w:val="00EB7256"/>
    <w:rsid w:val="00EC456B"/>
    <w:rsid w:val="00EC69C7"/>
    <w:rsid w:val="00ED3E42"/>
    <w:rsid w:val="00ED518A"/>
    <w:rsid w:val="00ED5644"/>
    <w:rsid w:val="00ED6C9D"/>
    <w:rsid w:val="00ED7D74"/>
    <w:rsid w:val="00EE06CD"/>
    <w:rsid w:val="00EE22BF"/>
    <w:rsid w:val="00EE6375"/>
    <w:rsid w:val="00EE7880"/>
    <w:rsid w:val="00EF1F59"/>
    <w:rsid w:val="00EF558A"/>
    <w:rsid w:val="00EF66DC"/>
    <w:rsid w:val="00EF6FC3"/>
    <w:rsid w:val="00EF7504"/>
    <w:rsid w:val="00F03111"/>
    <w:rsid w:val="00F072CC"/>
    <w:rsid w:val="00F10360"/>
    <w:rsid w:val="00F1275F"/>
    <w:rsid w:val="00F153E5"/>
    <w:rsid w:val="00F211FA"/>
    <w:rsid w:val="00F23C6C"/>
    <w:rsid w:val="00F253D0"/>
    <w:rsid w:val="00F33C83"/>
    <w:rsid w:val="00F434E2"/>
    <w:rsid w:val="00F446C5"/>
    <w:rsid w:val="00F44AE1"/>
    <w:rsid w:val="00F47F87"/>
    <w:rsid w:val="00F510F5"/>
    <w:rsid w:val="00F60B44"/>
    <w:rsid w:val="00F61A04"/>
    <w:rsid w:val="00F627A1"/>
    <w:rsid w:val="00F64187"/>
    <w:rsid w:val="00F64D5C"/>
    <w:rsid w:val="00F64E8C"/>
    <w:rsid w:val="00F7057A"/>
    <w:rsid w:val="00F705E8"/>
    <w:rsid w:val="00F8308B"/>
    <w:rsid w:val="00F8336E"/>
    <w:rsid w:val="00F83B1A"/>
    <w:rsid w:val="00F95FA8"/>
    <w:rsid w:val="00F96AA6"/>
    <w:rsid w:val="00F96B48"/>
    <w:rsid w:val="00FA10B5"/>
    <w:rsid w:val="00FB2D44"/>
    <w:rsid w:val="00FB46A8"/>
    <w:rsid w:val="00FB6789"/>
    <w:rsid w:val="00FB68C8"/>
    <w:rsid w:val="00FC1EF3"/>
    <w:rsid w:val="00FC2D07"/>
    <w:rsid w:val="00FC459C"/>
    <w:rsid w:val="00FD1882"/>
    <w:rsid w:val="00FD55D6"/>
    <w:rsid w:val="00FD73A7"/>
    <w:rsid w:val="00FD77FF"/>
    <w:rsid w:val="00FE0DAD"/>
    <w:rsid w:val="00FE0DF8"/>
    <w:rsid w:val="00FE1B3B"/>
    <w:rsid w:val="00FE45C8"/>
    <w:rsid w:val="00FE7BB0"/>
    <w:rsid w:val="00FF1DAA"/>
    <w:rsid w:val="00FF1E1A"/>
    <w:rsid w:val="00FF4E9C"/>
    <w:rsid w:val="00FF619F"/>
    <w:rsid w:val="00FF7F09"/>
    <w:rsid w:val="127BBB17"/>
    <w:rsid w:val="2C53D539"/>
    <w:rsid w:val="2E811283"/>
    <w:rsid w:val="3B4D65DC"/>
    <w:rsid w:val="4AE15002"/>
    <w:rsid w:val="5DCCF2D0"/>
    <w:rsid w:val="66A8B7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AD62AF"/>
  <w15:chartTrackingRefBased/>
  <w15:docId w15:val="{9DD9290A-68E6-4F9B-98AF-221C75920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957"/>
    <w:rPr>
      <w:rFonts w:ascii="Helvetica" w:hAnsi="Helvetica"/>
    </w:rPr>
  </w:style>
  <w:style w:type="paragraph" w:styleId="Heading1">
    <w:name w:val="heading 1"/>
    <w:basedOn w:val="Normal"/>
    <w:next w:val="Normal"/>
    <w:link w:val="Heading1Char"/>
    <w:uiPriority w:val="9"/>
    <w:qFormat/>
    <w:rsid w:val="00B14025"/>
    <w:pPr>
      <w:keepNext/>
      <w:keepLines/>
      <w:numPr>
        <w:numId w:val="7"/>
      </w:numPr>
      <w:pBdr>
        <w:bottom w:val="single" w:sz="12" w:space="1" w:color="DA2328" w:themeColor="accent1"/>
      </w:pBdr>
      <w:spacing w:before="360"/>
      <w:ind w:left="360"/>
      <w:outlineLvl w:val="0"/>
    </w:pPr>
    <w:rPr>
      <w:rFonts w:eastAsiaTheme="majorEastAsia" w:cs="Helvetica"/>
      <w:b/>
      <w:caps/>
      <w:sz w:val="24"/>
      <w:szCs w:val="32"/>
    </w:rPr>
  </w:style>
  <w:style w:type="paragraph" w:styleId="Heading2">
    <w:name w:val="heading 2"/>
    <w:next w:val="Normal"/>
    <w:link w:val="Heading2Char"/>
    <w:uiPriority w:val="9"/>
    <w:unhideWhenUsed/>
    <w:qFormat/>
    <w:rsid w:val="00657800"/>
    <w:pPr>
      <w:keepNext/>
      <w:keepLines/>
      <w:spacing w:before="40" w:after="0"/>
      <w:outlineLvl w:val="1"/>
    </w:pPr>
    <w:rPr>
      <w:rFonts w:ascii="Helvetica" w:eastAsiaTheme="majorEastAsia" w:hAnsi="Helvetica" w:cs="Helvetica"/>
      <w:b/>
      <w:smallCaps/>
      <w:color w:val="DA2328" w:themeColor="accent1"/>
      <w:sz w:val="24"/>
      <w:szCs w:val="24"/>
    </w:rPr>
  </w:style>
  <w:style w:type="paragraph" w:styleId="Heading3">
    <w:name w:val="heading 3"/>
    <w:basedOn w:val="Normal"/>
    <w:next w:val="Normal"/>
    <w:link w:val="Heading3Char"/>
    <w:uiPriority w:val="9"/>
    <w:unhideWhenUsed/>
    <w:qFormat/>
    <w:rsid w:val="004402B2"/>
    <w:pPr>
      <w:keepNext/>
      <w:keepLines/>
      <w:spacing w:before="40" w:after="0"/>
      <w:outlineLvl w:val="2"/>
    </w:pPr>
    <w:rPr>
      <w:rFonts w:asciiTheme="majorHAnsi" w:eastAsiaTheme="majorEastAsia" w:hAnsiTheme="majorHAnsi" w:cstheme="majorBidi"/>
      <w:color w:val="6C1113" w:themeColor="accent1" w:themeShade="7F"/>
      <w:sz w:val="24"/>
      <w:szCs w:val="24"/>
    </w:rPr>
  </w:style>
  <w:style w:type="paragraph" w:styleId="Heading4">
    <w:name w:val="heading 4"/>
    <w:basedOn w:val="Normal"/>
    <w:next w:val="Normal"/>
    <w:link w:val="Heading4Char"/>
    <w:uiPriority w:val="9"/>
    <w:semiHidden/>
    <w:unhideWhenUsed/>
    <w:qFormat/>
    <w:rsid w:val="00EE06CD"/>
    <w:pPr>
      <w:keepNext/>
      <w:keepLines/>
      <w:spacing w:before="200" w:after="0" w:line="240" w:lineRule="auto"/>
      <w:ind w:left="864" w:hanging="864"/>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EE06CD"/>
    <w:pPr>
      <w:keepNext/>
      <w:keepLines/>
      <w:spacing w:before="200" w:after="0" w:line="240" w:lineRule="auto"/>
      <w:ind w:left="1008" w:hanging="1008"/>
      <w:outlineLvl w:val="4"/>
    </w:pPr>
    <w:rPr>
      <w:rFonts w:asciiTheme="majorHAnsi" w:eastAsiaTheme="majorEastAsia" w:hAnsiTheme="majorHAnsi" w:cstheme="majorBidi"/>
      <w:color w:val="373738" w:themeColor="text2" w:themeShade="BF"/>
    </w:rPr>
  </w:style>
  <w:style w:type="paragraph" w:styleId="Heading6">
    <w:name w:val="heading 6"/>
    <w:basedOn w:val="Normal"/>
    <w:next w:val="Normal"/>
    <w:link w:val="Heading6Char"/>
    <w:unhideWhenUsed/>
    <w:qFormat/>
    <w:rsid w:val="00EE06CD"/>
    <w:pPr>
      <w:keepNext/>
      <w:keepLines/>
      <w:spacing w:before="200" w:after="0" w:line="240" w:lineRule="auto"/>
      <w:ind w:left="1152" w:hanging="1152"/>
      <w:outlineLvl w:val="5"/>
    </w:pPr>
    <w:rPr>
      <w:rFonts w:asciiTheme="majorHAnsi" w:eastAsiaTheme="majorEastAsia" w:hAnsiTheme="majorHAnsi" w:cstheme="majorBidi"/>
      <w:i/>
      <w:iCs/>
      <w:color w:val="373738" w:themeColor="text2" w:themeShade="BF"/>
    </w:rPr>
  </w:style>
  <w:style w:type="paragraph" w:styleId="Heading7">
    <w:name w:val="heading 7"/>
    <w:basedOn w:val="Normal"/>
    <w:next w:val="Normal"/>
    <w:link w:val="Heading7Char"/>
    <w:uiPriority w:val="9"/>
    <w:semiHidden/>
    <w:unhideWhenUsed/>
    <w:qFormat/>
    <w:rsid w:val="00EE06CD"/>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06CD"/>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06CD"/>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4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409"/>
  </w:style>
  <w:style w:type="paragraph" w:styleId="Footer">
    <w:name w:val="footer"/>
    <w:basedOn w:val="Normal"/>
    <w:link w:val="FooterChar"/>
    <w:uiPriority w:val="99"/>
    <w:unhideWhenUsed/>
    <w:rsid w:val="000744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409"/>
  </w:style>
  <w:style w:type="table" w:styleId="GridTable5Dark">
    <w:name w:val="Grid Table 5 Dark"/>
    <w:basedOn w:val="TableNormal"/>
    <w:uiPriority w:val="50"/>
    <w:rsid w:val="003A21F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1Char">
    <w:name w:val="Heading 1 Char"/>
    <w:basedOn w:val="DefaultParagraphFont"/>
    <w:link w:val="Heading1"/>
    <w:uiPriority w:val="9"/>
    <w:rsid w:val="00B14025"/>
    <w:rPr>
      <w:rFonts w:ascii="Helvetica" w:eastAsiaTheme="majorEastAsia" w:hAnsi="Helvetica" w:cs="Helvetica"/>
      <w:b/>
      <w:caps/>
      <w:sz w:val="24"/>
      <w:szCs w:val="32"/>
    </w:rPr>
  </w:style>
  <w:style w:type="paragraph" w:styleId="Title">
    <w:name w:val="Title"/>
    <w:basedOn w:val="Normal"/>
    <w:next w:val="Normal"/>
    <w:link w:val="TitleChar"/>
    <w:uiPriority w:val="10"/>
    <w:qFormat/>
    <w:rsid w:val="003A21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21F7"/>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02679E"/>
    <w:pPr>
      <w:spacing w:after="0" w:line="240" w:lineRule="auto"/>
    </w:pPr>
    <w:rPr>
      <w:rFonts w:asciiTheme="minorHAnsi" w:hAnsiTheme="minorHAnsi" w:cstheme="minorBidi"/>
    </w:rPr>
  </w:style>
  <w:style w:type="character" w:customStyle="1" w:styleId="NoSpacingChar">
    <w:name w:val="No Spacing Char"/>
    <w:basedOn w:val="DefaultParagraphFont"/>
    <w:link w:val="NoSpacing"/>
    <w:uiPriority w:val="1"/>
    <w:rsid w:val="0002679E"/>
    <w:rPr>
      <w:rFonts w:asciiTheme="minorHAnsi" w:hAnsiTheme="minorHAnsi" w:cstheme="minorBidi"/>
      <w:szCs w:val="22"/>
    </w:rPr>
  </w:style>
  <w:style w:type="character" w:customStyle="1" w:styleId="Heading2Char">
    <w:name w:val="Heading 2 Char"/>
    <w:basedOn w:val="DefaultParagraphFont"/>
    <w:link w:val="Heading2"/>
    <w:uiPriority w:val="9"/>
    <w:rsid w:val="00657800"/>
    <w:rPr>
      <w:rFonts w:ascii="Helvetica" w:eastAsiaTheme="majorEastAsia" w:hAnsi="Helvetica" w:cs="Helvetica"/>
      <w:b/>
      <w:smallCaps/>
      <w:color w:val="DA2328" w:themeColor="accent1"/>
      <w:sz w:val="24"/>
      <w:szCs w:val="24"/>
    </w:rPr>
  </w:style>
  <w:style w:type="character" w:customStyle="1" w:styleId="Heading3Char">
    <w:name w:val="Heading 3 Char"/>
    <w:basedOn w:val="DefaultParagraphFont"/>
    <w:link w:val="Heading3"/>
    <w:uiPriority w:val="9"/>
    <w:rsid w:val="004402B2"/>
    <w:rPr>
      <w:rFonts w:asciiTheme="majorHAnsi" w:eastAsiaTheme="majorEastAsia" w:hAnsiTheme="majorHAnsi" w:cstheme="majorBidi"/>
      <w:color w:val="6C1113" w:themeColor="accent1" w:themeShade="7F"/>
      <w:sz w:val="24"/>
      <w:szCs w:val="24"/>
    </w:rPr>
  </w:style>
  <w:style w:type="paragraph" w:styleId="ListParagraph">
    <w:name w:val="List Paragraph"/>
    <w:basedOn w:val="Normal"/>
    <w:uiPriority w:val="34"/>
    <w:qFormat/>
    <w:rsid w:val="0066364E"/>
    <w:pPr>
      <w:ind w:left="720"/>
      <w:contextualSpacing/>
    </w:pPr>
    <w:rPr>
      <w:rFonts w:cstheme="minorBidi"/>
    </w:rPr>
  </w:style>
  <w:style w:type="table" w:styleId="TableGrid">
    <w:name w:val="Table Grid"/>
    <w:basedOn w:val="TableNormal"/>
    <w:uiPriority w:val="39"/>
    <w:rsid w:val="004402B2"/>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402B2"/>
    <w:rPr>
      <w:color w:val="0563C1"/>
      <w:u w:val="single"/>
    </w:rPr>
  </w:style>
  <w:style w:type="paragraph" w:styleId="TOC1">
    <w:name w:val="toc 1"/>
    <w:basedOn w:val="Normal"/>
    <w:next w:val="Normal"/>
    <w:link w:val="TOC1Char"/>
    <w:autoRedefine/>
    <w:uiPriority w:val="39"/>
    <w:unhideWhenUsed/>
    <w:rsid w:val="00B54044"/>
    <w:pPr>
      <w:tabs>
        <w:tab w:val="left" w:pos="630"/>
        <w:tab w:val="left" w:pos="720"/>
        <w:tab w:val="right" w:leader="dot" w:pos="9350"/>
      </w:tabs>
      <w:spacing w:after="100"/>
    </w:pPr>
    <w:rPr>
      <w:rFonts w:cstheme="minorBidi"/>
    </w:rPr>
  </w:style>
  <w:style w:type="character" w:styleId="CommentReference">
    <w:name w:val="annotation reference"/>
    <w:basedOn w:val="DefaultParagraphFont"/>
    <w:uiPriority w:val="99"/>
    <w:semiHidden/>
    <w:unhideWhenUsed/>
    <w:rsid w:val="004402B2"/>
    <w:rPr>
      <w:sz w:val="16"/>
      <w:szCs w:val="16"/>
    </w:rPr>
  </w:style>
  <w:style w:type="paragraph" w:styleId="CommentText">
    <w:name w:val="annotation text"/>
    <w:basedOn w:val="Normal"/>
    <w:link w:val="CommentTextChar"/>
    <w:uiPriority w:val="99"/>
    <w:semiHidden/>
    <w:unhideWhenUsed/>
    <w:rsid w:val="004402B2"/>
    <w:pPr>
      <w:spacing w:line="240" w:lineRule="auto"/>
    </w:pPr>
    <w:rPr>
      <w:rFonts w:asciiTheme="minorHAnsi" w:hAnsiTheme="minorHAnsi" w:cstheme="minorBidi"/>
      <w:sz w:val="20"/>
    </w:rPr>
  </w:style>
  <w:style w:type="character" w:customStyle="1" w:styleId="CommentTextChar">
    <w:name w:val="Comment Text Char"/>
    <w:basedOn w:val="DefaultParagraphFont"/>
    <w:link w:val="CommentText"/>
    <w:uiPriority w:val="99"/>
    <w:semiHidden/>
    <w:rsid w:val="004402B2"/>
    <w:rPr>
      <w:rFonts w:asciiTheme="minorHAnsi" w:hAnsiTheme="minorHAnsi" w:cstheme="minorBidi"/>
      <w:sz w:val="20"/>
    </w:rPr>
  </w:style>
  <w:style w:type="paragraph" w:styleId="TOC2">
    <w:name w:val="toc 2"/>
    <w:basedOn w:val="Normal"/>
    <w:next w:val="Normal"/>
    <w:autoRedefine/>
    <w:uiPriority w:val="39"/>
    <w:unhideWhenUsed/>
    <w:rsid w:val="00B54044"/>
    <w:pPr>
      <w:tabs>
        <w:tab w:val="right" w:leader="dot" w:pos="9350"/>
      </w:tabs>
      <w:spacing w:after="100"/>
      <w:ind w:left="630"/>
    </w:pPr>
    <w:rPr>
      <w:rFonts w:cstheme="minorBidi"/>
    </w:rPr>
  </w:style>
  <w:style w:type="paragraph" w:styleId="TOC3">
    <w:name w:val="toc 3"/>
    <w:basedOn w:val="Normal"/>
    <w:next w:val="Normal"/>
    <w:autoRedefine/>
    <w:uiPriority w:val="39"/>
    <w:unhideWhenUsed/>
    <w:rsid w:val="00D12045"/>
    <w:pPr>
      <w:tabs>
        <w:tab w:val="right" w:leader="dot" w:pos="9350"/>
      </w:tabs>
      <w:spacing w:after="100"/>
      <w:ind w:left="630"/>
    </w:pPr>
    <w:rPr>
      <w:rFonts w:cstheme="minorBidi"/>
    </w:rPr>
  </w:style>
  <w:style w:type="paragraph" w:styleId="BalloonText">
    <w:name w:val="Balloon Text"/>
    <w:basedOn w:val="Normal"/>
    <w:link w:val="BalloonTextChar"/>
    <w:uiPriority w:val="99"/>
    <w:semiHidden/>
    <w:unhideWhenUsed/>
    <w:rsid w:val="00440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02B2"/>
    <w:rPr>
      <w:rFonts w:ascii="Segoe UI" w:hAnsi="Segoe UI" w:cs="Segoe UI"/>
      <w:sz w:val="18"/>
      <w:szCs w:val="18"/>
    </w:rPr>
  </w:style>
  <w:style w:type="paragraph" w:customStyle="1" w:styleId="TableofContents">
    <w:name w:val="Table of Contents"/>
    <w:basedOn w:val="TOC1"/>
    <w:link w:val="TableofContentsChar"/>
    <w:qFormat/>
    <w:rsid w:val="00283326"/>
    <w:rPr>
      <w:bCs/>
      <w:noProof/>
    </w:rPr>
  </w:style>
  <w:style w:type="paragraph" w:styleId="TOCHeading">
    <w:name w:val="TOC Heading"/>
    <w:basedOn w:val="Heading1"/>
    <w:next w:val="Normal"/>
    <w:uiPriority w:val="39"/>
    <w:unhideWhenUsed/>
    <w:qFormat/>
    <w:rsid w:val="00B54044"/>
    <w:pPr>
      <w:numPr>
        <w:numId w:val="0"/>
      </w:numPr>
      <w:pBdr>
        <w:bottom w:val="none" w:sz="0" w:space="0" w:color="auto"/>
      </w:pBdr>
      <w:spacing w:before="240" w:after="0"/>
      <w:outlineLvl w:val="9"/>
    </w:pPr>
    <w:rPr>
      <w:rFonts w:cstheme="majorBidi"/>
      <w:b w:val="0"/>
      <w:color w:val="A31A1D" w:themeColor="accent1" w:themeShade="BF"/>
      <w:sz w:val="32"/>
    </w:rPr>
  </w:style>
  <w:style w:type="character" w:customStyle="1" w:styleId="TOC1Char">
    <w:name w:val="TOC 1 Char"/>
    <w:basedOn w:val="DefaultParagraphFont"/>
    <w:link w:val="TOC1"/>
    <w:uiPriority w:val="39"/>
    <w:rsid w:val="00B54044"/>
    <w:rPr>
      <w:rFonts w:ascii="Helvetica" w:hAnsi="Helvetica" w:cstheme="minorBidi"/>
    </w:rPr>
  </w:style>
  <w:style w:type="character" w:customStyle="1" w:styleId="TableofContentsChar">
    <w:name w:val="Table of Contents Char"/>
    <w:basedOn w:val="TOC1Char"/>
    <w:link w:val="TableofContents"/>
    <w:rsid w:val="00283326"/>
    <w:rPr>
      <w:rFonts w:ascii="Helvetica" w:hAnsi="Helvetica" w:cstheme="minorBidi"/>
      <w:bCs/>
      <w:noProof/>
      <w:szCs w:val="22"/>
    </w:rPr>
  </w:style>
  <w:style w:type="character" w:customStyle="1" w:styleId="Heading4Char">
    <w:name w:val="Heading 4 Char"/>
    <w:basedOn w:val="DefaultParagraphFont"/>
    <w:link w:val="Heading4"/>
    <w:uiPriority w:val="9"/>
    <w:semiHidden/>
    <w:rsid w:val="00EE06CD"/>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EE06CD"/>
    <w:rPr>
      <w:rFonts w:asciiTheme="majorHAnsi" w:eastAsiaTheme="majorEastAsia" w:hAnsiTheme="majorHAnsi" w:cstheme="majorBidi"/>
      <w:color w:val="373738" w:themeColor="text2" w:themeShade="BF"/>
    </w:rPr>
  </w:style>
  <w:style w:type="character" w:customStyle="1" w:styleId="Heading6Char">
    <w:name w:val="Heading 6 Char"/>
    <w:basedOn w:val="DefaultParagraphFont"/>
    <w:link w:val="Heading6"/>
    <w:rsid w:val="00EE06CD"/>
    <w:rPr>
      <w:rFonts w:asciiTheme="majorHAnsi" w:eastAsiaTheme="majorEastAsia" w:hAnsiTheme="majorHAnsi" w:cstheme="majorBidi"/>
      <w:i/>
      <w:iCs/>
      <w:color w:val="373738" w:themeColor="text2" w:themeShade="BF"/>
    </w:rPr>
  </w:style>
  <w:style w:type="character" w:customStyle="1" w:styleId="Heading7Char">
    <w:name w:val="Heading 7 Char"/>
    <w:basedOn w:val="DefaultParagraphFont"/>
    <w:link w:val="Heading7"/>
    <w:uiPriority w:val="9"/>
    <w:semiHidden/>
    <w:rsid w:val="00EE06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E06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E06CD"/>
    <w:rPr>
      <w:rFonts w:asciiTheme="majorHAnsi" w:eastAsiaTheme="majorEastAsia" w:hAnsiTheme="majorHAnsi" w:cstheme="majorBidi"/>
      <w:i/>
      <w:iCs/>
      <w:color w:val="404040" w:themeColor="text1" w:themeTint="BF"/>
      <w:sz w:val="20"/>
      <w:szCs w:val="20"/>
    </w:rPr>
  </w:style>
  <w:style w:type="paragraph" w:customStyle="1" w:styleId="Heading2New">
    <w:name w:val="Heading 2 New"/>
    <w:basedOn w:val="Heading3"/>
    <w:rsid w:val="00EE06CD"/>
    <w:pPr>
      <w:tabs>
        <w:tab w:val="num" w:pos="360"/>
      </w:tabs>
      <w:spacing w:before="200" w:line="240" w:lineRule="auto"/>
      <w:outlineLvl w:val="1"/>
    </w:pPr>
    <w:rPr>
      <w:bCs/>
      <w:color w:val="DA2328" w:themeColor="accent1"/>
      <w:sz w:val="28"/>
      <w:szCs w:val="28"/>
    </w:rPr>
  </w:style>
  <w:style w:type="paragraph" w:customStyle="1" w:styleId="TransitionPlanHeading3">
    <w:name w:val="Transition Plan Heading 3"/>
    <w:basedOn w:val="Heading4"/>
    <w:qFormat/>
    <w:rsid w:val="00EE06CD"/>
    <w:pPr>
      <w:ind w:left="720" w:hanging="720"/>
      <w:outlineLvl w:val="2"/>
    </w:pPr>
  </w:style>
  <w:style w:type="table" w:styleId="GridTable4-Accent4">
    <w:name w:val="Grid Table 4 Accent 4"/>
    <w:basedOn w:val="TableNormal"/>
    <w:uiPriority w:val="49"/>
    <w:rsid w:val="00C95061"/>
    <w:pPr>
      <w:spacing w:after="0" w:line="240" w:lineRule="auto"/>
    </w:pPr>
    <w:tblPr>
      <w:tblStyleRowBandSize w:val="1"/>
      <w:tblStyleColBandSize w:val="1"/>
      <w:tblBorders>
        <w:top w:val="single" w:sz="4" w:space="0" w:color="FFFFFF" w:themeColor="accent4" w:themeTint="99"/>
        <w:left w:val="single" w:sz="4" w:space="0" w:color="FFFFFF" w:themeColor="accent4" w:themeTint="99"/>
        <w:bottom w:val="single" w:sz="4" w:space="0" w:color="FFFFFF" w:themeColor="accent4" w:themeTint="99"/>
        <w:right w:val="single" w:sz="4" w:space="0" w:color="FFFFFF" w:themeColor="accent4" w:themeTint="99"/>
        <w:insideH w:val="single" w:sz="4" w:space="0" w:color="FFFFFF" w:themeColor="accent4" w:themeTint="99"/>
        <w:insideV w:val="single" w:sz="4" w:space="0" w:color="FFFFFF" w:themeColor="accent4" w:themeTint="99"/>
      </w:tblBorders>
    </w:tblPr>
    <w:tblStylePr w:type="firstRow">
      <w:rPr>
        <w:b/>
        <w:bCs/>
        <w:color w:val="FFFFFF" w:themeColor="background1"/>
      </w:rPr>
      <w:tblPr/>
      <w:tcPr>
        <w:tcBorders>
          <w:top w:val="single" w:sz="4" w:space="0" w:color="FFFFFF" w:themeColor="accent4"/>
          <w:left w:val="single" w:sz="4" w:space="0" w:color="FFFFFF" w:themeColor="accent4"/>
          <w:bottom w:val="single" w:sz="4" w:space="0" w:color="FFFFFF" w:themeColor="accent4"/>
          <w:right w:val="single" w:sz="4" w:space="0" w:color="FFFFFF" w:themeColor="accent4"/>
          <w:insideH w:val="nil"/>
          <w:insideV w:val="nil"/>
        </w:tcBorders>
        <w:shd w:val="clear" w:color="auto" w:fill="FFFFFF" w:themeFill="accent4"/>
      </w:tcPr>
    </w:tblStylePr>
    <w:tblStylePr w:type="lastRow">
      <w:rPr>
        <w:b/>
        <w:bCs/>
      </w:rPr>
      <w:tblPr/>
      <w:tcPr>
        <w:tcBorders>
          <w:top w:val="double" w:sz="4" w:space="0" w:color="FFFFFF" w:themeColor="accent4"/>
        </w:tcBorders>
      </w:tcPr>
    </w:tblStylePr>
    <w:tblStylePr w:type="firstCol">
      <w:rPr>
        <w:b/>
        <w:bCs/>
      </w:rPr>
    </w:tblStylePr>
    <w:tblStylePr w:type="lastCol">
      <w:rPr>
        <w:b/>
        <w:bCs/>
      </w:rPr>
    </w:tblStylePr>
    <w:tblStylePr w:type="band1Vert">
      <w:tblPr/>
      <w:tcPr>
        <w:shd w:val="clear" w:color="auto" w:fill="FFFFFF" w:themeFill="accent4" w:themeFillTint="33"/>
      </w:tcPr>
    </w:tblStylePr>
    <w:tblStylePr w:type="band1Horz">
      <w:tblPr/>
      <w:tcPr>
        <w:shd w:val="clear" w:color="auto" w:fill="FFFFFF" w:themeFill="accent4" w:themeFillTint="33"/>
      </w:tcPr>
    </w:tblStylePr>
  </w:style>
  <w:style w:type="table" w:styleId="GridTable4-Accent5">
    <w:name w:val="Grid Table 4 Accent 5"/>
    <w:basedOn w:val="TableNormal"/>
    <w:uiPriority w:val="49"/>
    <w:rsid w:val="00C95061"/>
    <w:pPr>
      <w:spacing w:after="0" w:line="240" w:lineRule="auto"/>
    </w:pPr>
    <w:tblPr>
      <w:tblStyleRowBandSize w:val="1"/>
      <w:tblStyleColBandSize w:val="1"/>
      <w:tblBorders>
        <w:top w:val="single" w:sz="4" w:space="0" w:color="919193" w:themeColor="accent5" w:themeTint="99"/>
        <w:left w:val="single" w:sz="4" w:space="0" w:color="919193" w:themeColor="accent5" w:themeTint="99"/>
        <w:bottom w:val="single" w:sz="4" w:space="0" w:color="919193" w:themeColor="accent5" w:themeTint="99"/>
        <w:right w:val="single" w:sz="4" w:space="0" w:color="919193" w:themeColor="accent5" w:themeTint="99"/>
        <w:insideH w:val="single" w:sz="4" w:space="0" w:color="919193" w:themeColor="accent5" w:themeTint="99"/>
        <w:insideV w:val="single" w:sz="4" w:space="0" w:color="919193" w:themeColor="accent5" w:themeTint="99"/>
      </w:tblBorders>
    </w:tblPr>
    <w:tblStylePr w:type="firstRow">
      <w:rPr>
        <w:b/>
        <w:bCs/>
        <w:color w:val="FFFFFF" w:themeColor="background1"/>
      </w:rPr>
      <w:tblPr/>
      <w:tcPr>
        <w:tcBorders>
          <w:top w:val="single" w:sz="4" w:space="0" w:color="4A4A4B" w:themeColor="accent5"/>
          <w:left w:val="single" w:sz="4" w:space="0" w:color="4A4A4B" w:themeColor="accent5"/>
          <w:bottom w:val="single" w:sz="4" w:space="0" w:color="4A4A4B" w:themeColor="accent5"/>
          <w:right w:val="single" w:sz="4" w:space="0" w:color="4A4A4B" w:themeColor="accent5"/>
          <w:insideH w:val="nil"/>
          <w:insideV w:val="nil"/>
        </w:tcBorders>
        <w:shd w:val="clear" w:color="auto" w:fill="4A4A4B" w:themeFill="accent5"/>
      </w:tcPr>
    </w:tblStylePr>
    <w:tblStylePr w:type="lastRow">
      <w:rPr>
        <w:b/>
        <w:bCs/>
      </w:rPr>
      <w:tblPr/>
      <w:tcPr>
        <w:tcBorders>
          <w:top w:val="double" w:sz="4" w:space="0" w:color="4A4A4B" w:themeColor="accent5"/>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4-Accent6">
    <w:name w:val="Grid Table 4 Accent 6"/>
    <w:basedOn w:val="TableNormal"/>
    <w:uiPriority w:val="49"/>
    <w:rsid w:val="00C95061"/>
    <w:pPr>
      <w:spacing w:after="0" w:line="240" w:lineRule="auto"/>
    </w:pPr>
    <w:tblPr>
      <w:tblStyleRowBandSize w:val="1"/>
      <w:tblStyleColBandSize w:val="1"/>
      <w:tblBorders>
        <w:top w:val="single" w:sz="4" w:space="0" w:color="FAFAFB" w:themeColor="accent6" w:themeTint="99"/>
        <w:left w:val="single" w:sz="4" w:space="0" w:color="FAFAFB" w:themeColor="accent6" w:themeTint="99"/>
        <w:bottom w:val="single" w:sz="4" w:space="0" w:color="FAFAFB" w:themeColor="accent6" w:themeTint="99"/>
        <w:right w:val="single" w:sz="4" w:space="0" w:color="FAFAFB" w:themeColor="accent6" w:themeTint="99"/>
        <w:insideH w:val="single" w:sz="4" w:space="0" w:color="FAFAFB" w:themeColor="accent6" w:themeTint="99"/>
        <w:insideV w:val="single" w:sz="4" w:space="0" w:color="FAFAFB" w:themeColor="accent6" w:themeTint="99"/>
      </w:tblBorders>
    </w:tblPr>
    <w:tblStylePr w:type="firstRow">
      <w:rPr>
        <w:b/>
        <w:bCs/>
        <w:color w:val="FFFFFF" w:themeColor="background1"/>
      </w:rPr>
      <w:tblPr/>
      <w:tcPr>
        <w:tcBorders>
          <w:top w:val="single" w:sz="4" w:space="0" w:color="F7F8F9" w:themeColor="accent6"/>
          <w:left w:val="single" w:sz="4" w:space="0" w:color="F7F8F9" w:themeColor="accent6"/>
          <w:bottom w:val="single" w:sz="4" w:space="0" w:color="F7F8F9" w:themeColor="accent6"/>
          <w:right w:val="single" w:sz="4" w:space="0" w:color="F7F8F9" w:themeColor="accent6"/>
          <w:insideH w:val="nil"/>
          <w:insideV w:val="nil"/>
        </w:tcBorders>
        <w:shd w:val="clear" w:color="auto" w:fill="F7F8F9" w:themeFill="accent6"/>
      </w:tcPr>
    </w:tblStylePr>
    <w:tblStylePr w:type="lastRow">
      <w:rPr>
        <w:b/>
        <w:bCs/>
      </w:rPr>
      <w:tblPr/>
      <w:tcPr>
        <w:tcBorders>
          <w:top w:val="double" w:sz="4" w:space="0" w:color="F7F8F9" w:themeColor="accent6"/>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5Dark-Accent3">
    <w:name w:val="Grid Table 5 Dark Accent 3"/>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accent3"/>
      </w:tcPr>
    </w:tblStylePr>
    <w:tblStylePr w:type="band1Vert">
      <w:tblPr/>
      <w:tcPr>
        <w:shd w:val="clear" w:color="auto" w:fill="999999" w:themeFill="accent3" w:themeFillTint="66"/>
      </w:tcPr>
    </w:tblStylePr>
    <w:tblStylePr w:type="band1Horz">
      <w:tblPr/>
      <w:tcPr>
        <w:shd w:val="clear" w:color="auto" w:fill="999999" w:themeFill="accent3" w:themeFillTint="66"/>
      </w:tcPr>
    </w:tblStylePr>
  </w:style>
  <w:style w:type="table" w:styleId="GridTable5Dark-Accent4">
    <w:name w:val="Grid Table 5 Dark Accent 4"/>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4"/>
      </w:tcPr>
    </w:tblStylePr>
    <w:tblStylePr w:type="band1Vert">
      <w:tblPr/>
      <w:tcPr>
        <w:shd w:val="clear" w:color="auto" w:fill="FFFFFF" w:themeFill="accent4" w:themeFillTint="66"/>
      </w:tcPr>
    </w:tblStylePr>
    <w:tblStylePr w:type="band1Horz">
      <w:tblPr/>
      <w:tcPr>
        <w:shd w:val="clear" w:color="auto" w:fill="FFFFFF" w:themeFill="accent4" w:themeFillTint="66"/>
      </w:tcPr>
    </w:tblStylePr>
  </w:style>
  <w:style w:type="table" w:styleId="GridTable5Dark-Accent5">
    <w:name w:val="Grid Table 5 Dark Accent 5"/>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4A4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4A4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4A4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4A4B" w:themeFill="accent5"/>
      </w:tcPr>
    </w:tblStylePr>
    <w:tblStylePr w:type="band1Vert">
      <w:tblPr/>
      <w:tcPr>
        <w:shd w:val="clear" w:color="auto" w:fill="B6B6B7" w:themeFill="accent5" w:themeFillTint="66"/>
      </w:tcPr>
    </w:tblStylePr>
    <w:tblStylePr w:type="band1Horz">
      <w:tblPr/>
      <w:tcPr>
        <w:shd w:val="clear" w:color="auto" w:fill="B6B6B7" w:themeFill="accent5" w:themeFillTint="66"/>
      </w:tcPr>
    </w:tblStylePr>
  </w:style>
  <w:style w:type="table" w:styleId="GridTable4">
    <w:name w:val="Grid Table 4"/>
    <w:basedOn w:val="TableNormal"/>
    <w:uiPriority w:val="49"/>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FDF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F8F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F8F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F8F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F8F9" w:themeFill="accent6"/>
      </w:tcPr>
    </w:tblStylePr>
    <w:tblStylePr w:type="band1Vert">
      <w:tblPr/>
      <w:tcPr>
        <w:shd w:val="clear" w:color="auto" w:fill="FBFCFC" w:themeFill="accent6" w:themeFillTint="66"/>
      </w:tcPr>
    </w:tblStylePr>
    <w:tblStylePr w:type="band1Horz">
      <w:tblPr/>
      <w:tcPr>
        <w:shd w:val="clear" w:color="auto" w:fill="FBFCFC" w:themeFill="accent6" w:themeFillTint="66"/>
      </w:tcPr>
    </w:tblStylePr>
  </w:style>
  <w:style w:type="table" w:styleId="GridTable7Colorful">
    <w:name w:val="Grid Table 7 Colorful"/>
    <w:basedOn w:val="TableNormal"/>
    <w:uiPriority w:val="52"/>
    <w:rsid w:val="00C9506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6Colorful">
    <w:name w:val="Grid Table 6 Colorful"/>
    <w:basedOn w:val="TableNormal"/>
    <w:uiPriority w:val="51"/>
    <w:rsid w:val="00C9506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C9506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5Dark">
    <w:name w:val="List Table 5 Dark"/>
    <w:basedOn w:val="TableNormal"/>
    <w:uiPriority w:val="50"/>
    <w:rsid w:val="00C95061"/>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95061"/>
    <w:pPr>
      <w:spacing w:after="0" w:line="240" w:lineRule="auto"/>
    </w:pPr>
    <w:rPr>
      <w:color w:val="FFFFFF" w:themeColor="background1"/>
    </w:rPr>
    <w:tblPr>
      <w:tblStyleRowBandSize w:val="1"/>
      <w:tblStyleColBandSize w:val="1"/>
      <w:tblBorders>
        <w:top w:val="single" w:sz="24" w:space="0" w:color="000000" w:themeColor="accent3"/>
        <w:left w:val="single" w:sz="24" w:space="0" w:color="000000" w:themeColor="accent3"/>
        <w:bottom w:val="single" w:sz="24" w:space="0" w:color="000000" w:themeColor="accent3"/>
        <w:right w:val="single" w:sz="24" w:space="0" w:color="000000" w:themeColor="accent3"/>
      </w:tblBorders>
    </w:tblPr>
    <w:tcPr>
      <w:shd w:val="clear" w:color="auto" w:fill="0000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9506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C9506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95061"/>
    <w:pPr>
      <w:spacing w:after="0" w:line="240" w:lineRule="auto"/>
    </w:pPr>
    <w:rPr>
      <w:color w:val="AFB9C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F8F9"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F8F9"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F8F9"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F8F9" w:themeColor="accent6"/>
        </w:tcBorders>
        <w:shd w:val="clear" w:color="auto" w:fill="FFFFFF" w:themeFill="background1"/>
      </w:tcPr>
    </w:tblStylePr>
    <w:tblStylePr w:type="band1Vert">
      <w:tblPr/>
      <w:tcPr>
        <w:shd w:val="clear" w:color="auto" w:fill="FDFDFD" w:themeFill="accent6" w:themeFillTint="33"/>
      </w:tcPr>
    </w:tblStylePr>
    <w:tblStylePr w:type="band1Horz">
      <w:tblPr/>
      <w:tcPr>
        <w:shd w:val="clear" w:color="auto" w:fill="FDFDF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3">
    <w:name w:val="Grid Table 7 Colorful Accent 3"/>
    <w:basedOn w:val="TableNormal"/>
    <w:uiPriority w:val="52"/>
    <w:rsid w:val="00C95061"/>
    <w:pPr>
      <w:spacing w:after="0" w:line="240" w:lineRule="auto"/>
    </w:pPr>
    <w:rPr>
      <w:color w:val="000000" w:themeColor="accent3" w:themeShade="BF"/>
    </w:rPr>
    <w:tblPr>
      <w:tblStyleRowBandSize w:val="1"/>
      <w:tblStyleColBandSize w:val="1"/>
      <w:tblBorders>
        <w:top w:val="single" w:sz="4" w:space="0" w:color="666666" w:themeColor="accent3" w:themeTint="99"/>
        <w:left w:val="single" w:sz="4" w:space="0" w:color="666666" w:themeColor="accent3" w:themeTint="99"/>
        <w:bottom w:val="single" w:sz="4" w:space="0" w:color="666666" w:themeColor="accent3" w:themeTint="99"/>
        <w:right w:val="single" w:sz="4" w:space="0" w:color="666666" w:themeColor="accent3" w:themeTint="99"/>
        <w:insideH w:val="single" w:sz="4" w:space="0" w:color="666666" w:themeColor="accent3" w:themeTint="99"/>
        <w:insideV w:val="single" w:sz="4" w:space="0" w:color="6666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accent3" w:themeFillTint="33"/>
      </w:tcPr>
    </w:tblStylePr>
    <w:tblStylePr w:type="band1Horz">
      <w:tblPr/>
      <w:tcPr>
        <w:shd w:val="clear" w:color="auto" w:fill="CCCCCC" w:themeFill="accent3" w:themeFillTint="33"/>
      </w:tcPr>
    </w:tblStylePr>
    <w:tblStylePr w:type="neCell">
      <w:tblPr/>
      <w:tcPr>
        <w:tcBorders>
          <w:bottom w:val="single" w:sz="4" w:space="0" w:color="666666" w:themeColor="accent3" w:themeTint="99"/>
        </w:tcBorders>
      </w:tcPr>
    </w:tblStylePr>
    <w:tblStylePr w:type="nwCell">
      <w:tblPr/>
      <w:tcPr>
        <w:tcBorders>
          <w:bottom w:val="single" w:sz="4" w:space="0" w:color="666666" w:themeColor="accent3" w:themeTint="99"/>
        </w:tcBorders>
      </w:tcPr>
    </w:tblStylePr>
    <w:tblStylePr w:type="seCell">
      <w:tblPr/>
      <w:tcPr>
        <w:tcBorders>
          <w:top w:val="single" w:sz="4" w:space="0" w:color="666666" w:themeColor="accent3" w:themeTint="99"/>
        </w:tcBorders>
      </w:tcPr>
    </w:tblStylePr>
    <w:tblStylePr w:type="swCell">
      <w:tblPr/>
      <w:tcPr>
        <w:tcBorders>
          <w:top w:val="single" w:sz="4" w:space="0" w:color="666666" w:themeColor="accent3" w:themeTint="99"/>
        </w:tcBorders>
      </w:tcPr>
    </w:tblStylePr>
  </w:style>
  <w:style w:type="table" w:styleId="GridTable6Colorful-Accent5">
    <w:name w:val="Grid Table 6 Colorful Accent 5"/>
    <w:basedOn w:val="TableNormal"/>
    <w:uiPriority w:val="51"/>
    <w:rsid w:val="00C95061"/>
    <w:pPr>
      <w:spacing w:after="0" w:line="240" w:lineRule="auto"/>
    </w:pPr>
    <w:rPr>
      <w:color w:val="373738" w:themeColor="accent5" w:themeShade="BF"/>
    </w:rPr>
    <w:tblPr>
      <w:tblStyleRowBandSize w:val="1"/>
      <w:tblStyleColBandSize w:val="1"/>
      <w:tblBorders>
        <w:top w:val="single" w:sz="4" w:space="0" w:color="919193" w:themeColor="accent5" w:themeTint="99"/>
        <w:left w:val="single" w:sz="4" w:space="0" w:color="919193" w:themeColor="accent5" w:themeTint="99"/>
        <w:bottom w:val="single" w:sz="4" w:space="0" w:color="919193" w:themeColor="accent5" w:themeTint="99"/>
        <w:right w:val="single" w:sz="4" w:space="0" w:color="919193" w:themeColor="accent5" w:themeTint="99"/>
        <w:insideH w:val="single" w:sz="4" w:space="0" w:color="919193" w:themeColor="accent5" w:themeTint="99"/>
        <w:insideV w:val="single" w:sz="4" w:space="0" w:color="919193" w:themeColor="accent5" w:themeTint="99"/>
      </w:tblBorders>
    </w:tblPr>
    <w:tblStylePr w:type="firstRow">
      <w:rPr>
        <w:b/>
        <w:bCs/>
      </w:rPr>
      <w:tblPr/>
      <w:tcPr>
        <w:tcBorders>
          <w:bottom w:val="single" w:sz="12" w:space="0" w:color="919193" w:themeColor="accent5" w:themeTint="99"/>
        </w:tcBorders>
      </w:tcPr>
    </w:tblStylePr>
    <w:tblStylePr w:type="lastRow">
      <w:rPr>
        <w:b/>
        <w:bCs/>
      </w:rPr>
      <w:tblPr/>
      <w:tcPr>
        <w:tcBorders>
          <w:top w:val="double" w:sz="4" w:space="0" w:color="919193" w:themeColor="accent5" w:themeTint="99"/>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6Colorful-Accent6">
    <w:name w:val="Grid Table 6 Colorful Accent 6"/>
    <w:basedOn w:val="TableNormal"/>
    <w:uiPriority w:val="51"/>
    <w:rsid w:val="00C95061"/>
    <w:pPr>
      <w:spacing w:after="0" w:line="240" w:lineRule="auto"/>
    </w:pPr>
    <w:rPr>
      <w:color w:val="AFB9C3" w:themeColor="accent6" w:themeShade="BF"/>
    </w:rPr>
    <w:tblPr>
      <w:tblStyleRowBandSize w:val="1"/>
      <w:tblStyleColBandSize w:val="1"/>
      <w:tblBorders>
        <w:top w:val="single" w:sz="4" w:space="0" w:color="FAFAFB" w:themeColor="accent6" w:themeTint="99"/>
        <w:left w:val="single" w:sz="4" w:space="0" w:color="FAFAFB" w:themeColor="accent6" w:themeTint="99"/>
        <w:bottom w:val="single" w:sz="4" w:space="0" w:color="FAFAFB" w:themeColor="accent6" w:themeTint="99"/>
        <w:right w:val="single" w:sz="4" w:space="0" w:color="FAFAFB" w:themeColor="accent6" w:themeTint="99"/>
        <w:insideH w:val="single" w:sz="4" w:space="0" w:color="FAFAFB" w:themeColor="accent6" w:themeTint="99"/>
        <w:insideV w:val="single" w:sz="4" w:space="0" w:color="FAFAFB" w:themeColor="accent6" w:themeTint="99"/>
      </w:tblBorders>
    </w:tblPr>
    <w:tblStylePr w:type="firstRow">
      <w:rPr>
        <w:b/>
        <w:bCs/>
      </w:rPr>
      <w:tblPr/>
      <w:tcPr>
        <w:tcBorders>
          <w:bottom w:val="single" w:sz="12" w:space="0" w:color="FAFAFB" w:themeColor="accent6" w:themeTint="99"/>
        </w:tcBorders>
      </w:tcPr>
    </w:tblStylePr>
    <w:tblStylePr w:type="lastRow">
      <w:rPr>
        <w:b/>
        <w:bCs/>
      </w:rPr>
      <w:tblPr/>
      <w:tcPr>
        <w:tcBorders>
          <w:top w:val="double" w:sz="4" w:space="0" w:color="FAFAFB" w:themeColor="accent6" w:themeTint="99"/>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4-Accent3">
    <w:name w:val="Grid Table 4 Accent 3"/>
    <w:basedOn w:val="TableNormal"/>
    <w:uiPriority w:val="49"/>
    <w:rsid w:val="00C95061"/>
    <w:pPr>
      <w:spacing w:after="0" w:line="240" w:lineRule="auto"/>
    </w:pPr>
    <w:tblPr>
      <w:tblStyleRowBandSize w:val="1"/>
      <w:tblStyleColBandSize w:val="1"/>
      <w:tblBorders>
        <w:top w:val="single" w:sz="4" w:space="0" w:color="666666" w:themeColor="accent3" w:themeTint="99"/>
        <w:left w:val="single" w:sz="4" w:space="0" w:color="666666" w:themeColor="accent3" w:themeTint="99"/>
        <w:bottom w:val="single" w:sz="4" w:space="0" w:color="666666" w:themeColor="accent3" w:themeTint="99"/>
        <w:right w:val="single" w:sz="4" w:space="0" w:color="666666" w:themeColor="accent3" w:themeTint="99"/>
        <w:insideH w:val="single" w:sz="4" w:space="0" w:color="666666" w:themeColor="accent3" w:themeTint="99"/>
        <w:insideV w:val="single" w:sz="4" w:space="0" w:color="666666" w:themeColor="accent3" w:themeTint="99"/>
      </w:tblBorders>
    </w:tblPr>
    <w:tblStylePr w:type="firstRow">
      <w:rPr>
        <w:b/>
        <w:bCs/>
        <w:color w:val="FFFFFF" w:themeColor="background1"/>
      </w:rPr>
      <w:tblPr/>
      <w:tcPr>
        <w:tcBorders>
          <w:top w:val="single" w:sz="4" w:space="0" w:color="000000" w:themeColor="accent3"/>
          <w:left w:val="single" w:sz="4" w:space="0" w:color="000000" w:themeColor="accent3"/>
          <w:bottom w:val="single" w:sz="4" w:space="0" w:color="000000" w:themeColor="accent3"/>
          <w:right w:val="single" w:sz="4" w:space="0" w:color="000000" w:themeColor="accent3"/>
          <w:insideH w:val="nil"/>
          <w:insideV w:val="nil"/>
        </w:tcBorders>
        <w:shd w:val="clear" w:color="auto" w:fill="000000" w:themeFill="accent3"/>
      </w:tcPr>
    </w:tblStylePr>
    <w:tblStylePr w:type="lastRow">
      <w:rPr>
        <w:b/>
        <w:bCs/>
      </w:rPr>
      <w:tblPr/>
      <w:tcPr>
        <w:tcBorders>
          <w:top w:val="double" w:sz="4" w:space="0" w:color="000000" w:themeColor="accent3"/>
        </w:tcBorders>
      </w:tcPr>
    </w:tblStylePr>
    <w:tblStylePr w:type="firstCol">
      <w:rPr>
        <w:b/>
        <w:bCs/>
      </w:rPr>
    </w:tblStylePr>
    <w:tblStylePr w:type="lastCol">
      <w:rPr>
        <w:b/>
        <w:bCs/>
      </w:rPr>
    </w:tblStylePr>
    <w:tblStylePr w:type="band1Vert">
      <w:tblPr/>
      <w:tcPr>
        <w:shd w:val="clear" w:color="auto" w:fill="CCCCCC" w:themeFill="accent3" w:themeFillTint="33"/>
      </w:tcPr>
    </w:tblStylePr>
    <w:tblStylePr w:type="band1Horz">
      <w:tblPr/>
      <w:tcPr>
        <w:shd w:val="clear" w:color="auto" w:fill="CCCCCC" w:themeFill="accent3" w:themeFillTint="33"/>
      </w:tcPr>
    </w:tblStylePr>
  </w:style>
  <w:style w:type="table" w:styleId="GridTable2">
    <w:name w:val="Grid Table 2"/>
    <w:basedOn w:val="TableNormal"/>
    <w:uiPriority w:val="47"/>
    <w:rsid w:val="00C9506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1">
    <w:name w:val="Grid Table 5 Dark Accent 1"/>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D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A232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A232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A232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A2328" w:themeFill="accent1"/>
      </w:tcPr>
    </w:tblStylePr>
    <w:tblStylePr w:type="band1Vert">
      <w:tblPr/>
      <w:tcPr>
        <w:shd w:val="clear" w:color="auto" w:fill="F0A6A7" w:themeFill="accent1" w:themeFillTint="66"/>
      </w:tcPr>
    </w:tblStylePr>
    <w:tblStylePr w:type="band1Horz">
      <w:tblPr/>
      <w:tcPr>
        <w:shd w:val="clear" w:color="auto" w:fill="F0A6A7" w:themeFill="accent1" w:themeFillTint="66"/>
      </w:tcPr>
    </w:tblStylePr>
  </w:style>
  <w:style w:type="table" w:styleId="PlainTable3">
    <w:name w:val="Plain Table 3"/>
    <w:basedOn w:val="TableNormal"/>
    <w:uiPriority w:val="43"/>
    <w:rsid w:val="00C9506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C9506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
    <w:name w:val="Grid Table 3"/>
    <w:basedOn w:val="TableNormal"/>
    <w:uiPriority w:val="48"/>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UnresolvedMention">
    <w:name w:val="Unresolved Mention"/>
    <w:basedOn w:val="DefaultParagraphFont"/>
    <w:uiPriority w:val="99"/>
    <w:semiHidden/>
    <w:unhideWhenUsed/>
    <w:rsid w:val="00E41E58"/>
    <w:rPr>
      <w:color w:val="605E5C"/>
      <w:shd w:val="clear" w:color="auto" w:fill="E1DFDD"/>
    </w:rPr>
  </w:style>
  <w:style w:type="paragraph" w:styleId="Subtitle">
    <w:name w:val="Subtitle"/>
    <w:basedOn w:val="Normal"/>
    <w:next w:val="Normal"/>
    <w:link w:val="SubtitleChar"/>
    <w:uiPriority w:val="11"/>
    <w:qFormat/>
    <w:rsid w:val="00E315B1"/>
    <w:pPr>
      <w:numPr>
        <w:ilvl w:val="1"/>
      </w:numPr>
      <w:spacing w:line="240" w:lineRule="auto"/>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E315B1"/>
    <w:rPr>
      <w:rFonts w:asciiTheme="minorHAnsi" w:eastAsiaTheme="minorEastAsia" w:hAnsiTheme="minorHAnsi" w:cstheme="minorBidi"/>
      <w:color w:val="5A5A5A" w:themeColor="text1" w:themeTint="A5"/>
      <w:spacing w:val="15"/>
    </w:rPr>
  </w:style>
  <w:style w:type="paragraph" w:customStyle="1" w:styleId="TableParagraph">
    <w:name w:val="Table Paragraph"/>
    <w:basedOn w:val="Normal"/>
    <w:uiPriority w:val="1"/>
    <w:qFormat/>
    <w:rsid w:val="00E315B1"/>
    <w:pPr>
      <w:widowControl w:val="0"/>
      <w:spacing w:after="0" w:line="240" w:lineRule="auto"/>
    </w:pPr>
    <w:rPr>
      <w:rFonts w:asciiTheme="minorHAnsi" w:hAnsiTheme="minorHAnsi" w:cstheme="minorBidi"/>
    </w:rPr>
  </w:style>
  <w:style w:type="paragraph" w:styleId="CommentSubject">
    <w:name w:val="annotation subject"/>
    <w:basedOn w:val="CommentText"/>
    <w:next w:val="CommentText"/>
    <w:link w:val="CommentSubjectChar"/>
    <w:uiPriority w:val="99"/>
    <w:semiHidden/>
    <w:unhideWhenUsed/>
    <w:rsid w:val="00E315B1"/>
    <w:pPr>
      <w:spacing w:after="0"/>
    </w:pPr>
    <w:rPr>
      <w:rFonts w:ascii="Times New Roman" w:eastAsia="Times New Roman" w:hAnsi="Times New Roman" w:cs="Times New Roman"/>
      <w:b/>
      <w:bCs/>
      <w:szCs w:val="20"/>
    </w:rPr>
  </w:style>
  <w:style w:type="character" w:customStyle="1" w:styleId="CommentSubjectChar">
    <w:name w:val="Comment Subject Char"/>
    <w:basedOn w:val="CommentTextChar"/>
    <w:link w:val="CommentSubject"/>
    <w:uiPriority w:val="99"/>
    <w:semiHidden/>
    <w:rsid w:val="00E315B1"/>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E315B1"/>
    <w:rPr>
      <w:color w:val="4A4A4B" w:themeColor="followedHyperlink"/>
      <w:u w:val="single"/>
    </w:rPr>
  </w:style>
  <w:style w:type="paragraph" w:styleId="BodyText">
    <w:name w:val="Body Text"/>
    <w:basedOn w:val="Normal"/>
    <w:link w:val="BodyTextChar"/>
    <w:uiPriority w:val="1"/>
    <w:qFormat/>
    <w:rsid w:val="00DE543D"/>
    <w:pPr>
      <w:widowControl w:val="0"/>
      <w:spacing w:after="0" w:line="240" w:lineRule="auto"/>
      <w:ind w:left="100"/>
    </w:pPr>
    <w:rPr>
      <w:rFonts w:ascii="Calibri" w:eastAsia="Calibri" w:hAnsi="Calibri" w:cstheme="minorBidi"/>
    </w:rPr>
  </w:style>
  <w:style w:type="character" w:customStyle="1" w:styleId="BodyTextChar">
    <w:name w:val="Body Text Char"/>
    <w:basedOn w:val="DefaultParagraphFont"/>
    <w:link w:val="BodyText"/>
    <w:uiPriority w:val="1"/>
    <w:rsid w:val="00DE543D"/>
    <w:rPr>
      <w:rFonts w:ascii="Calibri" w:eastAsia="Calibri" w:hAnsi="Calibr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194454">
      <w:bodyDiv w:val="1"/>
      <w:marLeft w:val="0"/>
      <w:marRight w:val="0"/>
      <w:marTop w:val="0"/>
      <w:marBottom w:val="0"/>
      <w:divBdr>
        <w:top w:val="none" w:sz="0" w:space="0" w:color="auto"/>
        <w:left w:val="none" w:sz="0" w:space="0" w:color="auto"/>
        <w:bottom w:val="none" w:sz="0" w:space="0" w:color="auto"/>
        <w:right w:val="none" w:sz="0" w:space="0" w:color="auto"/>
      </w:divBdr>
    </w:div>
    <w:div w:id="430047233">
      <w:bodyDiv w:val="1"/>
      <w:marLeft w:val="0"/>
      <w:marRight w:val="0"/>
      <w:marTop w:val="0"/>
      <w:marBottom w:val="0"/>
      <w:divBdr>
        <w:top w:val="none" w:sz="0" w:space="0" w:color="auto"/>
        <w:left w:val="none" w:sz="0" w:space="0" w:color="auto"/>
        <w:bottom w:val="none" w:sz="0" w:space="0" w:color="auto"/>
        <w:right w:val="none" w:sz="0" w:space="0" w:color="auto"/>
      </w:divBdr>
    </w:div>
    <w:div w:id="455759742">
      <w:bodyDiv w:val="1"/>
      <w:marLeft w:val="0"/>
      <w:marRight w:val="0"/>
      <w:marTop w:val="0"/>
      <w:marBottom w:val="0"/>
      <w:divBdr>
        <w:top w:val="none" w:sz="0" w:space="0" w:color="auto"/>
        <w:left w:val="none" w:sz="0" w:space="0" w:color="auto"/>
        <w:bottom w:val="none" w:sz="0" w:space="0" w:color="auto"/>
        <w:right w:val="none" w:sz="0" w:space="0" w:color="auto"/>
      </w:divBdr>
    </w:div>
    <w:div w:id="583689656">
      <w:bodyDiv w:val="1"/>
      <w:marLeft w:val="0"/>
      <w:marRight w:val="0"/>
      <w:marTop w:val="0"/>
      <w:marBottom w:val="0"/>
      <w:divBdr>
        <w:top w:val="none" w:sz="0" w:space="0" w:color="auto"/>
        <w:left w:val="none" w:sz="0" w:space="0" w:color="auto"/>
        <w:bottom w:val="none" w:sz="0" w:space="0" w:color="auto"/>
        <w:right w:val="none" w:sz="0" w:space="0" w:color="auto"/>
      </w:divBdr>
    </w:div>
    <w:div w:id="1846944570">
      <w:bodyDiv w:val="1"/>
      <w:marLeft w:val="0"/>
      <w:marRight w:val="0"/>
      <w:marTop w:val="0"/>
      <w:marBottom w:val="0"/>
      <w:divBdr>
        <w:top w:val="none" w:sz="0" w:space="0" w:color="auto"/>
        <w:left w:val="none" w:sz="0" w:space="0" w:color="auto"/>
        <w:bottom w:val="none" w:sz="0" w:space="0" w:color="auto"/>
        <w:right w:val="none" w:sz="0" w:space="0" w:color="auto"/>
      </w:divBdr>
    </w:div>
    <w:div w:id="20223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S45AWDC5HU4Y-1670735836-253044</_dlc_DocId>
    <_dlc_DocIdUrl xmlns="22707592-1df5-4212-a5a2-7fd3b625c79c">
      <Url>https://uilabs365.sharepoint.com/sites/MxDSharePoint/_layouts/15/DocIdRedir.aspx?ID=S45AWDC5HU4Y-1670735836-253044</Url>
      <Description>S45AWDC5HU4Y-1670735836-253044</Description>
    </_dlc_DocIdUrl>
    <_dlc_DocIdPersistId xmlns="22707592-1df5-4212-a5a2-7fd3b625c79c">false</_dlc_DocIdPersistId>
    <SharedWithUsers xmlns="22707592-1df5-4212-a5a2-7fd3b625c79c">
      <UserInfo>
        <DisplayName>Sena Cooper</DisplayName>
        <AccountId>55</AccountId>
        <AccountType/>
      </UserInfo>
      <UserInfo>
        <DisplayName>Mina Lara</DisplayName>
        <AccountId>304</AccountId>
        <AccountType/>
      </UserInfo>
      <UserInfo>
        <DisplayName>Daniel Reed</DisplayName>
        <AccountId>517</AccountId>
        <AccountType/>
      </UserInfo>
      <UserInfo>
        <DisplayName>Danielle Lewis</DisplayName>
        <AccountId>1861</AccountId>
        <AccountType/>
      </UserInfo>
      <UserInfo>
        <DisplayName>Michael Howard</DisplayName>
        <AccountId>1397</AccountId>
        <AccountType/>
      </UserInfo>
    </SharedWithUsers>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3" ma:contentTypeDescription="Create a new document." ma:contentTypeScope="" ma:versionID="dd28bc7fb757843c6f95ec137f8de51f">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eef83b4ac4767ec11f514f345eb55e66"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6BC0514-DAC8-48A9-86F8-6DBB1DC7B88C}">
  <ds:schemaRefs>
    <ds:schemaRef ds:uri="http://schemas.microsoft.com/office/2006/metadata/properties"/>
    <ds:schemaRef ds:uri="http://schemas.microsoft.com/office/infopath/2007/PartnerControls"/>
    <ds:schemaRef ds:uri="22707592-1df5-4212-a5a2-7fd3b625c79c"/>
    <ds:schemaRef ds:uri="fb0498d3-e847-4f18-b2db-40306c57b647"/>
  </ds:schemaRefs>
</ds:datastoreItem>
</file>

<file path=customXml/itemProps2.xml><?xml version="1.0" encoding="utf-8"?>
<ds:datastoreItem xmlns:ds="http://schemas.openxmlformats.org/officeDocument/2006/customXml" ds:itemID="{596D1D51-E28F-47FC-AF27-B22996350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07592-1df5-4212-a5a2-7fd3b625c79c"/>
    <ds:schemaRef ds:uri="fb0498d3-e847-4f18-b2db-40306c57b6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83DE9E-4A10-43DA-9991-B00DBDDED637}">
  <ds:schemaRefs>
    <ds:schemaRef ds:uri="http://schemas.openxmlformats.org/officeDocument/2006/bibliography"/>
  </ds:schemaRefs>
</ds:datastoreItem>
</file>

<file path=customXml/itemProps4.xml><?xml version="1.0" encoding="utf-8"?>
<ds:datastoreItem xmlns:ds="http://schemas.openxmlformats.org/officeDocument/2006/customXml" ds:itemID="{D4EFFEB6-E7A8-4878-9B8B-44941EB956F1}">
  <ds:schemaRefs>
    <ds:schemaRef ds:uri="http://schemas.microsoft.com/sharepoint/v3/contenttype/forms"/>
  </ds:schemaRefs>
</ds:datastoreItem>
</file>

<file path=customXml/itemProps5.xml><?xml version="1.0" encoding="utf-8"?>
<ds:datastoreItem xmlns:ds="http://schemas.openxmlformats.org/officeDocument/2006/customXml" ds:itemID="{CC857FE0-052A-4F15-8A25-1D4E7B5827C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142</Words>
  <Characters>790</Characters>
  <Application>Microsoft Office Word</Application>
  <DocSecurity>4</DocSecurity>
  <Lines>88</Lines>
  <Paragraphs>38</Paragraphs>
  <ScaleCrop>false</ScaleCrop>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Jerger</dc:creator>
  <cp:keywords/>
  <dc:description/>
  <cp:lastModifiedBy>Sena Cooper</cp:lastModifiedBy>
  <cp:revision>17</cp:revision>
  <dcterms:created xsi:type="dcterms:W3CDTF">2023-10-02T16:00:00Z</dcterms:created>
  <dcterms:modified xsi:type="dcterms:W3CDTF">2023-10-10T22:28:00Z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0x010100E385835182384D4693D9E87EB771118C</vt:lpwstr>
  </property>
  <property fmtid="{D5CDD505-2E9C-101B-9397-08002B2CF9AE}" pid="3" name="_dlc_DocIdItemGuid">
    <vt:lpwstr>e8cbd3c4-0b62-4231-b83c-f13112b965f9</vt:lpwstr>
  </property>
  <property fmtid="{D5CDD505-2E9C-101B-9397-08002B2CF9AE}" pid="4" name="Order">
    <vt:r8>13840200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GrammarlyDocumentId">
    <vt:lpwstr>983edb47e26b22969447cd67ec53946b5306c60922df5ee1e43c6eab4421e850</vt:lpwstr>
  </property>
</Properties>
</file>